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14106" w14:textId="26EF7075" w:rsidR="00540420" w:rsidRDefault="00834F56" w:rsidP="00B45C6A">
      <w:pPr>
        <w:rPr>
          <w:rFonts w:ascii="ＭＳ 明朝" w:eastAsia="ＭＳ 明朝" w:hAns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2671" behindDoc="0" locked="0" layoutInCell="1" allowOverlap="1" wp14:anchorId="58246986" wp14:editId="46611D1F">
                <wp:simplePos x="0" y="0"/>
                <wp:positionH relativeFrom="margin">
                  <wp:posOffset>4962525</wp:posOffset>
                </wp:positionH>
                <wp:positionV relativeFrom="margin">
                  <wp:posOffset>1809750</wp:posOffset>
                </wp:positionV>
                <wp:extent cx="1485900" cy="5324475"/>
                <wp:effectExtent l="0" t="0" r="0" b="9525"/>
                <wp:wrapSquare wrapText="bothSides"/>
                <wp:docPr id="357899538" name="正方形/長方形 270714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485900" cy="532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61D7B" w14:textId="77777777" w:rsidR="00834F56" w:rsidRDefault="00CB5F14" w:rsidP="00834F56">
                            <w:pPr>
                              <w:widowControl/>
                              <w:shd w:val="clear" w:color="auto" w:fill="FFFFFF"/>
                              <w:spacing w:before="30" w:after="30"/>
                              <w:ind w:left="5063" w:hangingChars="800" w:hanging="5063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56"/>
                                <w:szCs w:val="56"/>
                                <w:shd w:val="clear" w:color="auto" w:fill="FFFFFF"/>
                              </w:rPr>
                            </w:pPr>
                            <w:r w:rsidRPr="00834F5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w w:val="88"/>
                                <w:sz w:val="72"/>
                                <w:szCs w:val="72"/>
                                <w:shd w:val="clear" w:color="auto" w:fill="FFFFFF"/>
                                <w:eastAsianLayout w:id="-1031563264" w:vert="1" w:vertCompress="1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２４</w:t>
                            </w:r>
                            <w:r w:rsidRPr="00834F5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72"/>
                                <w:szCs w:val="72"/>
                                <w:shd w:val="clear" w:color="auto" w:fill="FFFFFF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春闘だ！</w:t>
                            </w:r>
                            <w:r w:rsidR="00834F56" w:rsidRPr="00834F5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56"/>
                                <w:szCs w:val="56"/>
                                <w:shd w:val="clear" w:color="auto" w:fill="FFFFFF"/>
                              </w:rPr>
                              <w:t>男女間、正規</w:t>
                            </w:r>
                            <w:r w:rsidR="00834F5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56"/>
                                <w:szCs w:val="56"/>
                                <w:shd w:val="clear" w:color="auto" w:fill="FFFFFF"/>
                              </w:rPr>
                              <w:t>・</w:t>
                            </w:r>
                            <w:r w:rsidR="00834F56" w:rsidRPr="00834F5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56"/>
                                <w:szCs w:val="56"/>
                                <w:shd w:val="clear" w:color="auto" w:fill="FFFFFF"/>
                              </w:rPr>
                              <w:t>非</w:t>
                            </w:r>
                          </w:p>
                          <w:p w14:paraId="12BFE485" w14:textId="7BDA53E0" w:rsidR="00CB5F14" w:rsidRPr="00834F56" w:rsidRDefault="00834F56" w:rsidP="00834F56">
                            <w:pPr>
                              <w:widowControl/>
                              <w:shd w:val="clear" w:color="auto" w:fill="FFFFFF"/>
                              <w:spacing w:before="30" w:after="30"/>
                              <w:ind w:left="4498" w:hangingChars="800" w:hanging="4498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56"/>
                                <w:szCs w:val="56"/>
                                <w:shd w:val="clear" w:color="auto" w:fill="FFFFFF"/>
                              </w:rPr>
                            </w:pPr>
                            <w:r w:rsidRPr="00834F5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56"/>
                                <w:szCs w:val="56"/>
                                <w:shd w:val="clear" w:color="auto" w:fill="FFFFFF"/>
                              </w:rPr>
                              <w:t>正規間の格差をなくす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56"/>
                                <w:szCs w:val="56"/>
                                <w:shd w:val="clear" w:color="auto" w:fill="FFFFFF"/>
                              </w:rPr>
                              <w:t>「大」</w:t>
                            </w:r>
                            <w:r w:rsidRPr="00834F5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56"/>
                                <w:szCs w:val="56"/>
                                <w:shd w:val="clear" w:color="auto" w:fill="FFFFFF"/>
                              </w:rPr>
                              <w:t>一歩に</w:t>
                            </w:r>
                          </w:p>
                          <w:p w14:paraId="66AE84ED" w14:textId="77777777" w:rsidR="00CB5F14" w:rsidRPr="00834F56" w:rsidRDefault="00CB5F14" w:rsidP="00CB5F14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14:paraId="502E644B" w14:textId="77777777" w:rsidR="00CB5F14" w:rsidRPr="008B3A74" w:rsidRDefault="00CB5F14" w:rsidP="00CB5F14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96"/>
                                <w:szCs w:val="96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46986" id="正方形/長方形 270714040" o:spid="_x0000_s1026" style="position:absolute;left:0;text-align:left;margin-left:390.75pt;margin-top:142.5pt;width:117pt;height:419.25pt;rotation:180;flip:y;z-index:2516126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" filled="f" stroked="f" strokeweight="1pt">
                <v:textbox style="layout-flow:vertical-ideographic">
                  <w:txbxContent>
                    <w:p w14:paraId="24E61D7B" w14:textId="77777777" w:rsidR="00834F56" w:rsidRDefault="00CB5F14" w:rsidP="00834F56">
                      <w:pPr>
                        <w:widowControl/>
                        <w:shd w:val="clear" w:color="auto" w:fill="FFFFFF"/>
                        <w:spacing w:before="30" w:after="30"/>
                        <w:ind w:left="5108" w:hangingChars="800" w:hanging="5108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56"/>
                          <w:szCs w:val="56"/>
                          <w:shd w:val="clear" w:color="auto" w:fill="FFFFFF"/>
                        </w:rPr>
                      </w:pPr>
                      <w:r w:rsidRPr="00834F5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w w:val="88"/>
                          <w:sz w:val="72"/>
                          <w:szCs w:val="72"/>
                          <w:shd w:val="clear" w:color="auto" w:fill="FFFFFF"/>
                          <w:eastAsianLayout w:id="-1031563264" w:vert="1" w:vertCompress="1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２４</w:t>
                      </w:r>
                      <w:r w:rsidRPr="00834F5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72"/>
                          <w:szCs w:val="72"/>
                          <w:shd w:val="clear" w:color="auto" w:fill="FFFFFF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春闘だ！</w:t>
                      </w:r>
                      <w:r w:rsidR="00834F56" w:rsidRPr="00834F56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56"/>
                          <w:szCs w:val="56"/>
                          <w:shd w:val="clear" w:color="auto" w:fill="FFFFFF"/>
                        </w:rPr>
                        <w:t>男女間、正規</w:t>
                      </w:r>
                      <w:r w:rsidR="00834F56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56"/>
                          <w:szCs w:val="56"/>
                          <w:shd w:val="clear" w:color="auto" w:fill="FFFFFF"/>
                        </w:rPr>
                        <w:t>・</w:t>
                      </w:r>
                      <w:r w:rsidR="00834F56" w:rsidRPr="00834F56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56"/>
                          <w:szCs w:val="56"/>
                          <w:shd w:val="clear" w:color="auto" w:fill="FFFFFF"/>
                        </w:rPr>
                        <w:t>非</w:t>
                      </w:r>
                    </w:p>
                    <w:p w14:paraId="12BFE485" w14:textId="7BDA53E0" w:rsidR="00CB5F14" w:rsidRPr="00834F56" w:rsidRDefault="00834F56" w:rsidP="00834F56">
                      <w:pPr>
                        <w:widowControl/>
                        <w:shd w:val="clear" w:color="auto" w:fill="FFFFFF"/>
                        <w:spacing w:before="30" w:after="30"/>
                        <w:ind w:left="4498" w:hangingChars="800" w:hanging="4498"/>
                        <w:jc w:val="left"/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56"/>
                          <w:szCs w:val="56"/>
                          <w:shd w:val="clear" w:color="auto" w:fill="FFFFFF"/>
                        </w:rPr>
                      </w:pPr>
                      <w:r w:rsidRPr="00834F56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56"/>
                          <w:szCs w:val="56"/>
                          <w:shd w:val="clear" w:color="auto" w:fill="FFFFFF"/>
                        </w:rPr>
                        <w:t>正規間の格差をなくす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56"/>
                          <w:szCs w:val="56"/>
                          <w:shd w:val="clear" w:color="auto" w:fill="FFFFFF"/>
                        </w:rPr>
                        <w:t>「大」</w:t>
                      </w:r>
                      <w:r w:rsidRPr="00834F56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56"/>
                          <w:szCs w:val="56"/>
                          <w:shd w:val="clear" w:color="auto" w:fill="FFFFFF"/>
                        </w:rPr>
                        <w:t>一歩に</w:t>
                      </w:r>
                    </w:p>
                    <w:p w14:paraId="66AE84ED" w14:textId="77777777" w:rsidR="00CB5F14" w:rsidRPr="00834F56" w:rsidRDefault="00CB5F14" w:rsidP="00CB5F14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14:paraId="502E644B" w14:textId="77777777" w:rsidR="00CB5F14" w:rsidRPr="008B3A74" w:rsidRDefault="00CB5F14" w:rsidP="00CB5F14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96"/>
                          <w:szCs w:val="96"/>
                          <w:shd w:val="clear" w:color="auto" w:fill="FFFFFF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7166D4">
        <w:rPr>
          <w:rFonts w:ascii="ＭＳ 明朝" w:eastAsia="ＭＳ 明朝" w:hAnsi="ＭＳ 明朝" w:cs="Times New Roman"/>
        </w:rPr>
        <w:t xml:space="preserve">　</w:t>
      </w:r>
      <w:r w:rsidR="00540420">
        <w:rPr>
          <w:rFonts w:ascii="ＭＳ 明朝" w:eastAsia="ＭＳ 明朝" w:hAnsi="ＭＳ 明朝" w:cs="Times New Roman" w:hint="eastAsia"/>
        </w:rPr>
        <w:t xml:space="preserve">　</w:t>
      </w:r>
    </w:p>
    <w:p w14:paraId="44638E1D" w14:textId="31EBD276" w:rsidR="00F76E18" w:rsidRDefault="00F76E18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232B4C83" w14:textId="7B0A4511" w:rsidR="00F76E18" w:rsidRDefault="00F76E18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0E5DFE9F" w14:textId="4FAB0D78" w:rsidR="00F76E18" w:rsidRDefault="00F76E18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13275E48" w14:textId="528F6D61" w:rsidR="00F76E18" w:rsidRDefault="00F76E18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2CE8FFBF" w14:textId="13D4D30A" w:rsidR="00F76E18" w:rsidRDefault="00F76E18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28A33681" w14:textId="6E0ED776" w:rsidR="00F76E18" w:rsidRDefault="00F76E18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6A6E5811" w14:textId="05D7128D" w:rsidR="00F76E18" w:rsidRDefault="00F76E18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6B657E91" w14:textId="4E2E3302" w:rsidR="00F76E18" w:rsidRDefault="00F76E18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5D5834F0" w14:textId="77777777" w:rsidR="00F76E18" w:rsidRDefault="00F76E18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70F8ADC1" w14:textId="4DA8F0DA" w:rsidR="00F76E18" w:rsidRDefault="00F76E18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0D60881D" w14:textId="163533D8" w:rsidR="00F76E18" w:rsidRDefault="00F76E18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369AF8DB" w14:textId="417DBC9F" w:rsidR="00F76E18" w:rsidRDefault="00F76E18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118F609A" w14:textId="7CDDC8EE" w:rsidR="00F76E18" w:rsidRDefault="00F76E18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0C129526" w14:textId="30CFE0EC" w:rsidR="00F76E18" w:rsidRDefault="00F76E18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09D50466" w14:textId="0CFD4A82" w:rsidR="00F76E18" w:rsidRDefault="00F76E18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16A54387" w14:textId="34BA0C93" w:rsidR="00F76E18" w:rsidRDefault="00F76E18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1F5C1FBC" w14:textId="6FFCF7D0" w:rsidR="00F76E18" w:rsidRDefault="00F76E18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4EADC815" w14:textId="78F928E9" w:rsidR="00F76E18" w:rsidRDefault="00B87F9D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0D68303" wp14:editId="601D6DB2">
                <wp:simplePos x="0" y="0"/>
                <wp:positionH relativeFrom="margin">
                  <wp:align>left</wp:align>
                </wp:positionH>
                <wp:positionV relativeFrom="margin">
                  <wp:posOffset>82550</wp:posOffset>
                </wp:positionV>
                <wp:extent cx="6191250" cy="1638300"/>
                <wp:effectExtent l="19050" t="152400" r="133350" b="0"/>
                <wp:wrapSquare wrapText="bothSides"/>
                <wp:docPr id="1677348436" name="四角形: 角を丸くする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0" cy="1638300"/>
                        </a:xfrm>
                        <a:prstGeom prst="roundRect">
                          <a:avLst/>
                        </a:prstGeom>
                        <a:pattFill prst="pct10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114300" dir="18900000" algn="bl" rotWithShape="0">
                            <a:sysClr val="windowText" lastClr="000000">
                              <a:alpha val="40000"/>
                            </a:sysClr>
                          </a:outerShdw>
                        </a:effectLst>
                      </wps:spPr>
                      <wps:txbx>
                        <w:txbxContent>
                          <w:p w14:paraId="5F721623" w14:textId="77777777" w:rsidR="00B5782F" w:rsidRPr="008B3A74" w:rsidRDefault="00B5782F" w:rsidP="00B5782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/>
                                <w:sz w:val="88"/>
                                <w:szCs w:val="88"/>
                              </w:rPr>
                            </w:pPr>
                            <w:bookmarkStart w:id="0" w:name="_Hlk84238428"/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東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京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国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公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だ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よ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り</w:t>
                            </w:r>
                          </w:p>
                          <w:bookmarkEnd w:id="0"/>
                          <w:p w14:paraId="0DC2404A" w14:textId="5E9EBF67" w:rsidR="00746F21" w:rsidRPr="008B3A74" w:rsidRDefault="00B5782F" w:rsidP="00D250B9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東京国家公務員・独立行政法人労働組合共闘会議　</w:t>
                            </w:r>
                            <w:r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202</w:t>
                            </w:r>
                            <w:r w:rsidR="00374D9A"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4</w:t>
                            </w:r>
                            <w:r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年</w:t>
                            </w:r>
                            <w:r w:rsidR="00AD2A0C"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2</w:t>
                            </w:r>
                            <w:r w:rsidR="00FD261E"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月</w:t>
                            </w:r>
                            <w:r w:rsidR="00F76E18"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1</w:t>
                            </w:r>
                            <w:r w:rsidR="00834F5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9</w:t>
                            </w:r>
                            <w:r w:rsidR="00D250B9"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日　63</w:t>
                            </w:r>
                            <w:r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-</w:t>
                            </w:r>
                            <w:r w:rsidR="00746F21"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0</w:t>
                            </w:r>
                            <w:r w:rsidR="00F76E18"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2</w:t>
                            </w:r>
                            <w:r w:rsidR="00834F5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6</w:t>
                            </w:r>
                          </w:p>
                          <w:p w14:paraId="3788BB11" w14:textId="651FBDD3" w:rsidR="00B5782F" w:rsidRPr="00B5782F" w:rsidRDefault="00B5782F" w:rsidP="00B5782F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563C1"/>
                                <w:szCs w:val="21"/>
                                <w:u w:val="single"/>
                              </w:rPr>
                            </w:pPr>
                            <w:r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Cs w:val="21"/>
                              </w:rPr>
                              <w:t>メール</w:t>
                            </w:r>
                            <w:r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hyperlink r:id="rId8" w:history="1">
                              <w:r w:rsidRPr="008B3A74">
                                <w:rPr>
                                  <w:rStyle w:val="a5"/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563C1"/>
                                  <w:szCs w:val="21"/>
                                </w:rPr>
                                <w:t>アドレスuematsu@tk-kokko.org</w:t>
                              </w:r>
                            </w:hyperlink>
                            <w:r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　　東京国公HP</w:t>
                            </w:r>
                            <w:r w:rsidRPr="00B578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hyperlink r:id="rId9" w:history="1">
                              <w:r w:rsidRPr="00B5782F">
                                <w:rPr>
                                  <w:rStyle w:val="a5"/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Cs w:val="21"/>
                                </w:rPr>
                                <w:t>http://tk-kokko.org/</w:t>
                              </w:r>
                            </w:hyperlink>
                            <w:r w:rsidRPr="00B5782F">
                              <w:rPr>
                                <w:rStyle w:val="a5"/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</w:p>
                          <w:p w14:paraId="137D4489" w14:textId="77777777" w:rsidR="00B5782F" w:rsidRPr="00B5782F" w:rsidRDefault="00B5782F" w:rsidP="00B5782F">
                            <w:pPr>
                              <w:jc w:val="center"/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2060"/>
                                <w:szCs w:val="21"/>
                              </w:rPr>
                            </w:pPr>
                          </w:p>
                          <w:p w14:paraId="47BAE894" w14:textId="77777777" w:rsidR="00B5782F" w:rsidRPr="008B3A74" w:rsidRDefault="00B5782F" w:rsidP="00B5782F">
                            <w:pPr>
                              <w:rPr>
                                <w:rFonts w:ascii="BIZ UDPゴシック" w:eastAsia="BIZ UDPゴシック" w:hAnsi="BIZ UDPゴシック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68303" id="四角形: 角を丸くする 8" o:spid="_x0000_s1027" style="position:absolute;left:0;text-align:left;margin-left:0;margin-top:6.5pt;width:487.5pt;height:129pt;z-index:251628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" fillcolor="windowText" strokecolor="windowText" strokeweight="2.75pt">
                <v:fill r:id="rId10" o:title="" color2="window" type="pattern"/>
                <v:stroke joinstyle="miter"/>
                <v:shadow on="t" color="windowText" opacity="26214f" origin="-.5,.5" offset="2.24506mm,-2.24506mm"/>
                <v:path arrowok="t"/>
                <v:textbox>
                  <w:txbxContent>
                    <w:p w14:paraId="5F721623" w14:textId="77777777" w:rsidR="00B5782F" w:rsidRPr="008B3A74" w:rsidRDefault="00B5782F" w:rsidP="00B5782F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/>
                          <w:sz w:val="88"/>
                          <w:szCs w:val="88"/>
                        </w:rPr>
                      </w:pPr>
                      <w:bookmarkStart w:id="1" w:name="_Hlk84238428"/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東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京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国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公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だ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よ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り</w:t>
                      </w:r>
                    </w:p>
                    <w:bookmarkEnd w:id="1"/>
                    <w:p w14:paraId="0DC2404A" w14:textId="5E9EBF67" w:rsidR="00746F21" w:rsidRPr="008B3A74" w:rsidRDefault="00B5782F" w:rsidP="00D250B9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</w:pPr>
                      <w:r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 xml:space="preserve">東京国家公務員・独立行政法人労働組合共闘会議　</w:t>
                      </w:r>
                      <w:r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202</w:t>
                      </w:r>
                      <w:r w:rsidR="00374D9A"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4</w:t>
                      </w:r>
                      <w:r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年</w:t>
                      </w:r>
                      <w:r w:rsidR="00AD2A0C"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2</w:t>
                      </w:r>
                      <w:r w:rsidR="00FD261E"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>月</w:t>
                      </w:r>
                      <w:r w:rsidR="00F76E18"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1</w:t>
                      </w:r>
                      <w:r w:rsidR="00834F56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9</w:t>
                      </w:r>
                      <w:r w:rsidR="00D250B9"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日　63</w:t>
                      </w:r>
                      <w:r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-</w:t>
                      </w:r>
                      <w:r w:rsidR="00746F21"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0</w:t>
                      </w:r>
                      <w:r w:rsidR="00F76E18"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2</w:t>
                      </w:r>
                      <w:r w:rsidR="00834F56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6</w:t>
                      </w:r>
                    </w:p>
                    <w:p w14:paraId="3788BB11" w14:textId="651FBDD3" w:rsidR="00B5782F" w:rsidRPr="00B5782F" w:rsidRDefault="00B5782F" w:rsidP="00B5782F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563C1"/>
                          <w:szCs w:val="21"/>
                          <w:u w:val="single"/>
                        </w:rPr>
                      </w:pPr>
                      <w:r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Cs w:val="21"/>
                        </w:rPr>
                        <w:t>メール</w:t>
                      </w:r>
                      <w:r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 xml:space="preserve">　</w:t>
                      </w:r>
                      <w:hyperlink r:id="rId11" w:history="1">
                        <w:r w:rsidRPr="008B3A74">
                          <w:rPr>
                            <w:rStyle w:val="a5"/>
                            <w:rFonts w:ascii="BIZ UDPゴシック" w:eastAsia="BIZ UDPゴシック" w:hAnsi="BIZ UDPゴシック" w:hint="eastAsia"/>
                            <w:b/>
                            <w:bCs/>
                            <w:color w:val="0563C1"/>
                            <w:szCs w:val="21"/>
                          </w:rPr>
                          <w:t>アドレスuematsu@tk-kokko.org</w:t>
                        </w:r>
                      </w:hyperlink>
                      <w:r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 xml:space="preserve">　　東京国公HP</w:t>
                      </w:r>
                      <w:r w:rsidRPr="00B578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  <w:hyperlink r:id="rId12" w:history="1">
                        <w:r w:rsidRPr="00B5782F">
                          <w:rPr>
                            <w:rStyle w:val="a5"/>
                            <w:rFonts w:ascii="BIZ UDPゴシック" w:eastAsia="BIZ UDPゴシック" w:hAnsi="BIZ UDPゴシック" w:hint="eastAsia"/>
                            <w:b/>
                            <w:bCs/>
                            <w:szCs w:val="21"/>
                          </w:rPr>
                          <w:t>http://tk-kokko.org/</w:t>
                        </w:r>
                      </w:hyperlink>
                      <w:r w:rsidRPr="00B5782F">
                        <w:rPr>
                          <w:rStyle w:val="a5"/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</w:p>
                    <w:p w14:paraId="137D4489" w14:textId="77777777" w:rsidR="00B5782F" w:rsidRPr="00B5782F" w:rsidRDefault="00B5782F" w:rsidP="00B5782F">
                      <w:pPr>
                        <w:jc w:val="center"/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2060"/>
                          <w:szCs w:val="21"/>
                        </w:rPr>
                      </w:pPr>
                    </w:p>
                    <w:p w14:paraId="47BAE894" w14:textId="77777777" w:rsidR="00B5782F" w:rsidRPr="008B3A74" w:rsidRDefault="00B5782F" w:rsidP="00B5782F">
                      <w:pPr>
                        <w:rPr>
                          <w:rFonts w:ascii="BIZ UDPゴシック" w:eastAsia="BIZ UDPゴシック" w:hAnsi="BIZ UDPゴシック"/>
                          <w:color w:val="000000"/>
                          <w:szCs w:val="21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1B7231CD" w14:textId="6CBCD2A6" w:rsidR="00F76E18" w:rsidRDefault="00F76E18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593AEB15" w14:textId="6C2012DF" w:rsidR="00F76E18" w:rsidRDefault="00DC76C4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  <w:r>
        <w:rPr>
          <w:rFonts w:ascii="BIZ UDPゴシック" w:eastAsia="BIZ UDPゴシック" w:hAnsi="BIZ UDPゴシック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38F23515" wp14:editId="404A5A5E">
                <wp:simplePos x="0" y="0"/>
                <wp:positionH relativeFrom="column">
                  <wp:posOffset>-285750</wp:posOffset>
                </wp:positionH>
                <wp:positionV relativeFrom="page">
                  <wp:posOffset>2886075</wp:posOffset>
                </wp:positionV>
                <wp:extent cx="4933950" cy="7019925"/>
                <wp:effectExtent l="19050" t="19050" r="19050" b="28575"/>
                <wp:wrapNone/>
                <wp:docPr id="200497417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7019925"/>
                        </a:xfrm>
                        <a:prstGeom prst="rect">
                          <a:avLst/>
                        </a:prstGeom>
                        <a:solidFill>
                          <a:srgbClr val="E5FFFE"/>
                        </a:solidFill>
                        <a:ln w="412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C06366" w14:textId="40712CD5" w:rsidR="00834F56" w:rsidRDefault="00DA4F97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A4F9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2022</w:t>
                            </w:r>
                            <w:r w:rsidRPr="00DA4F9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年分</w:t>
                            </w:r>
                            <w:r w:rsidRPr="00DA4F9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8"/>
                                <w:szCs w:val="48"/>
                              </w:rPr>
                              <w:t>「民間給与実態統計調査」</w:t>
                            </w:r>
                            <w:r w:rsidRPr="00DA4F9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Pr="00DA4F9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2023</w:t>
                            </w:r>
                            <w:r w:rsidRPr="00DA4F9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年９月発表＝国税庁　長官官房　企画課）</w:t>
                            </w:r>
                          </w:p>
                          <w:p w14:paraId="4AF44AE1" w14:textId="7F0E9CDF" w:rsidR="00420A51" w:rsidRPr="00E9248C" w:rsidRDefault="00026135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002060"/>
                                <w:sz w:val="25"/>
                                <w:szCs w:val="25"/>
                              </w:rPr>
                            </w:pPr>
                            <w:r w:rsidRPr="00166FC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非正規労働者は正規労働者の38.3％の賃金</w:t>
                            </w:r>
                            <w:r w:rsidR="00166FC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水準（</w:t>
                            </w:r>
                            <w:r w:rsidR="007B75C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男女</w:t>
                            </w:r>
                            <w:r w:rsidR="00166FC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合計</w:t>
                            </w:r>
                            <w:r w:rsidR="007B75C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比較）</w:t>
                            </w:r>
                            <w:r w:rsidRPr="00166FC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＝</w:t>
                            </w:r>
                            <w:r w:rsidRPr="00E9248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1B59"/>
                                <w:sz w:val="25"/>
                                <w:szCs w:val="25"/>
                              </w:rPr>
                              <w:t>女性はすでに非正規労働者が</w:t>
                            </w:r>
                            <w:r w:rsidR="00166FCB" w:rsidRPr="00E9248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1B59"/>
                                <w:sz w:val="25"/>
                                <w:szCs w:val="25"/>
                              </w:rPr>
                              <w:t>53.4％</w:t>
                            </w:r>
                            <w:r w:rsidR="00166FCB" w:rsidRPr="00E9248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2060"/>
                                <w:sz w:val="25"/>
                                <w:szCs w:val="25"/>
                              </w:rPr>
                              <w:t>（正規</w:t>
                            </w:r>
                            <w:r w:rsidR="00166FCB" w:rsidRPr="00E9248C">
                              <w:rPr>
                                <w:rFonts w:ascii="BIZ UDPゴシック" w:eastAsia="BIZ UDPゴシック" w:hAnsi="BIZ UDPゴシック"/>
                                <w:b/>
                                <w:color w:val="002060"/>
                                <w:sz w:val="25"/>
                                <w:szCs w:val="25"/>
                              </w:rPr>
                              <w:t>1,249</w:t>
                            </w:r>
                            <w:r w:rsidR="00166FCB" w:rsidRPr="00E9248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sz w:val="25"/>
                                <w:szCs w:val="25"/>
                              </w:rPr>
                              <w:t>万人、非正規は</w:t>
                            </w:r>
                            <w:r w:rsidR="00166FCB" w:rsidRPr="00E9248C">
                              <w:rPr>
                                <w:rFonts w:ascii="BIZ UDPゴシック" w:eastAsia="BIZ UDPゴシック" w:hAnsi="BIZ UDPゴシック"/>
                                <w:b/>
                                <w:color w:val="002060"/>
                                <w:sz w:val="25"/>
                                <w:szCs w:val="25"/>
                              </w:rPr>
                              <w:t>1,432</w:t>
                            </w:r>
                            <w:r w:rsidR="00166FCB" w:rsidRPr="00E9248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sz w:val="25"/>
                                <w:szCs w:val="25"/>
                              </w:rPr>
                              <w:t>万人</w:t>
                            </w:r>
                            <w:r w:rsidR="002C2282" w:rsidRPr="00E9248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sz w:val="25"/>
                                <w:szCs w:val="25"/>
                              </w:rPr>
                              <w:t>「</w:t>
                            </w:r>
                            <w:r w:rsidR="00166FCB" w:rsidRPr="00E9248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sz w:val="25"/>
                                <w:szCs w:val="25"/>
                              </w:rPr>
                              <w:t>労働力調査</w:t>
                            </w:r>
                            <w:r w:rsidR="002C2282" w:rsidRPr="00E9248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sz w:val="25"/>
                                <w:szCs w:val="25"/>
                              </w:rPr>
                              <w:t>」</w:t>
                            </w:r>
                            <w:r w:rsidR="00AB6E3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sz w:val="25"/>
                                <w:szCs w:val="25"/>
                              </w:rPr>
                              <w:t>2022年</w:t>
                            </w:r>
                            <w:r w:rsidR="002C2282" w:rsidRPr="00E9248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sz w:val="25"/>
                                <w:szCs w:val="25"/>
                              </w:rPr>
                              <w:t>）</w:t>
                            </w:r>
                            <w:r w:rsidR="00E9248C" w:rsidRPr="00E9248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sz w:val="25"/>
                                <w:szCs w:val="25"/>
                              </w:rPr>
                              <w:t>を占めている</w:t>
                            </w:r>
                            <w:r w:rsidR="00E9248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sz w:val="25"/>
                                <w:szCs w:val="25"/>
                              </w:rPr>
                              <w:t>。</w:t>
                            </w:r>
                          </w:p>
                          <w:p w14:paraId="418564E0" w14:textId="77777777" w:rsidR="007B75C6" w:rsidRPr="00166FCB" w:rsidRDefault="007B75C6" w:rsidP="00DA4F97">
                            <w:pPr>
                              <w:rPr>
                                <w:rFonts w:ascii="BIZ UDPゴシック" w:eastAsia="BIZ UDPゴシック" w:hAnsi="BIZ UDPゴシック"/>
                                <w:bCs/>
                                <w:color w:val="002060"/>
                                <w:sz w:val="26"/>
                                <w:szCs w:val="26"/>
                                <w:shd w:val="pct15" w:color="auto" w:fill="FFFFFF"/>
                              </w:rPr>
                            </w:pPr>
                          </w:p>
                          <w:p w14:paraId="34B6640F" w14:textId="44DDDEA5" w:rsidR="00DA4F97" w:rsidRPr="00DA4F97" w:rsidRDefault="00DA4F97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DA4F9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男女間、正規・非正規間の給与格差著しく</w:t>
                            </w:r>
                          </w:p>
                          <w:tbl>
                            <w:tblPr>
                              <w:tblStyle w:val="ac"/>
                              <w:tblW w:w="736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1276"/>
                              <w:gridCol w:w="1701"/>
                              <w:gridCol w:w="1701"/>
                              <w:gridCol w:w="1559"/>
                            </w:tblGrid>
                            <w:tr w:rsidR="00420A51" w:rsidRPr="00420A51" w14:paraId="5492F0BA" w14:textId="6E3ECEF1" w:rsidTr="007A4417">
                              <w:tc>
                                <w:tcPr>
                                  <w:tcW w:w="1129" w:type="dxa"/>
                                </w:tcPr>
                                <w:p w14:paraId="582AC1AA" w14:textId="17868E45" w:rsidR="00420A51" w:rsidRPr="00420A51" w:rsidRDefault="00420A51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37FDB36B" w14:textId="77777777" w:rsidR="00420A51" w:rsidRPr="00420A51" w:rsidRDefault="00420A51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平均給与</w:t>
                                  </w:r>
                                </w:p>
                                <w:p w14:paraId="7B546E7F" w14:textId="7E16490F" w:rsidR="00420A51" w:rsidRPr="00420A51" w:rsidRDefault="00420A51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（年額）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F56A463" w14:textId="23B0E7E3" w:rsidR="00420A51" w:rsidRPr="00420A51" w:rsidRDefault="00420A51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平均給与（年額</w:t>
                                  </w:r>
                                  <w:r w:rsidR="00E9248C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）</w:t>
                                  </w:r>
                                </w:p>
                                <w:p w14:paraId="711FF2DF" w14:textId="440B6512" w:rsidR="00420A51" w:rsidRPr="00420A51" w:rsidRDefault="00420A51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正社員・正職員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98C8AAC" w14:textId="2576645C" w:rsidR="00420A51" w:rsidRPr="00420A51" w:rsidRDefault="00420A51" w:rsidP="00420A51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平均給与（年額</w:t>
                                  </w:r>
                                  <w:r w:rsidR="00E9248C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14:paraId="71B55536" w14:textId="0CDEB405" w:rsidR="00420A51" w:rsidRPr="00420A51" w:rsidRDefault="007A4417" w:rsidP="00420A51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非正規社員職員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7CDC9810" w14:textId="6250266A" w:rsidR="00420A51" w:rsidRPr="00420A51" w:rsidRDefault="00420A51" w:rsidP="00420A51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平均給与（年額</w:t>
                                  </w:r>
                                  <w:r w:rsidR="003D557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14:paraId="7A95DBC6" w14:textId="7727D78F" w:rsidR="00420A51" w:rsidRPr="003D5570" w:rsidRDefault="00E9248C" w:rsidP="00420A51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D557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非正規の</w:t>
                                  </w:r>
                                  <w:r w:rsidR="003D5570" w:rsidRPr="003D557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正規との比較</w:t>
                                  </w:r>
                                </w:p>
                              </w:tc>
                            </w:tr>
                            <w:tr w:rsidR="00420A51" w:rsidRPr="00420A51" w14:paraId="046204C4" w14:textId="5EE08EF1" w:rsidTr="007A4417">
                              <w:tc>
                                <w:tcPr>
                                  <w:tcW w:w="1129" w:type="dxa"/>
                                </w:tcPr>
                                <w:p w14:paraId="2429F001" w14:textId="5A873A59" w:rsidR="00420A51" w:rsidRPr="00420A51" w:rsidRDefault="00420A51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男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性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7E9276F" w14:textId="48B7DCC0" w:rsidR="00420A51" w:rsidRPr="00420A51" w:rsidRDefault="00420A51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5,633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69ABBB2" w14:textId="4A70BCF4" w:rsidR="00420A51" w:rsidRPr="00420A51" w:rsidRDefault="00420A51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5,838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91F6492" w14:textId="027BB6CC" w:rsidR="00420A51" w:rsidRPr="00420A51" w:rsidRDefault="007A4417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2,704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67D896E7" w14:textId="400914AC" w:rsidR="00420A51" w:rsidRPr="00420A51" w:rsidRDefault="007A4417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46.3％</w:t>
                                  </w:r>
                                </w:p>
                              </w:tc>
                            </w:tr>
                            <w:tr w:rsidR="00420A51" w:rsidRPr="00420A51" w14:paraId="7F11AEEF" w14:textId="77196AA0" w:rsidTr="007A4417">
                              <w:tc>
                                <w:tcPr>
                                  <w:tcW w:w="1129" w:type="dxa"/>
                                </w:tcPr>
                                <w:p w14:paraId="3F5D90DF" w14:textId="43116B57" w:rsidR="00420A51" w:rsidRPr="00420A51" w:rsidRDefault="00420A51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女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性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38B814C" w14:textId="1FA13D2B" w:rsidR="00420A51" w:rsidRPr="00420A51" w:rsidRDefault="00420A51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3,137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9EC02A0" w14:textId="47FFA9B2" w:rsidR="00420A51" w:rsidRPr="00420A51" w:rsidRDefault="00420A51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4,069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E2D6894" w14:textId="6EC53C08" w:rsidR="00420A51" w:rsidRPr="00420A51" w:rsidRDefault="007A4417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1,633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251C6BD8" w14:textId="6FDEEFDD" w:rsidR="007A4417" w:rsidRPr="00420A51" w:rsidRDefault="007A4417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40.1％</w:t>
                                  </w:r>
                                </w:p>
                              </w:tc>
                            </w:tr>
                            <w:tr w:rsidR="007A4417" w:rsidRPr="007A4417" w14:paraId="4417A8C6" w14:textId="7AD48D5F" w:rsidTr="007A4417">
                              <w:tc>
                                <w:tcPr>
                                  <w:tcW w:w="1129" w:type="dxa"/>
                                </w:tcPr>
                                <w:p w14:paraId="6470F75D" w14:textId="47EFD17A" w:rsidR="00420A51" w:rsidRPr="00420A51" w:rsidRDefault="00420A51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男女計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CCEA464" w14:textId="2EEABB4D" w:rsidR="00420A51" w:rsidRPr="00420A51" w:rsidRDefault="00420A51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4,576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E8588F6" w14:textId="78E23E3B" w:rsidR="00420A51" w:rsidRPr="00420A51" w:rsidRDefault="00420A51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5,233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3E43023" w14:textId="041DD5C1" w:rsidR="00420A51" w:rsidRPr="00420A51" w:rsidRDefault="007A4417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2,005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4740715E" w14:textId="12D5A18D" w:rsidR="00420A51" w:rsidRPr="007A4417" w:rsidRDefault="007A4417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7A441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  <w:t>38.3％</w:t>
                                  </w:r>
                                </w:p>
                              </w:tc>
                            </w:tr>
                            <w:tr w:rsidR="00420A51" w:rsidRPr="00420A51" w14:paraId="29B60A3D" w14:textId="6288F123" w:rsidTr="00E8053D">
                              <w:tc>
                                <w:tcPr>
                                  <w:tcW w:w="1129" w:type="dxa"/>
                                </w:tcPr>
                                <w:p w14:paraId="5AB289A5" w14:textId="6B880538" w:rsidR="00420A51" w:rsidRPr="00420A51" w:rsidRDefault="00420A51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男女格差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E57775B" w14:textId="2796DD7D" w:rsidR="00420A51" w:rsidRPr="007A4417" w:rsidRDefault="00420A51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7A441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  <w:t>55.7％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C8A8D90" w14:textId="32D00B92" w:rsidR="00420A51" w:rsidRPr="00420A51" w:rsidRDefault="00420A51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69.7％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A65AD4B" w14:textId="6924ACC9" w:rsidR="00420A51" w:rsidRPr="00420A51" w:rsidRDefault="007A4417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60.4％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r2bl w:val="single" w:sz="4" w:space="0" w:color="auto"/>
                                  </w:tcBorders>
                                </w:tcPr>
                                <w:p w14:paraId="3A97C0E7" w14:textId="77777777" w:rsidR="00420A51" w:rsidRPr="00420A51" w:rsidRDefault="00420A51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C9D217" w14:textId="6F173625" w:rsidR="00DA4F97" w:rsidRPr="00420A51" w:rsidRDefault="00420A51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＊</w:t>
                            </w:r>
                            <w:r w:rsidR="007A441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一年を通じて勤務した給与所得者の給与年額　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単位は千円</w:t>
                            </w:r>
                            <w:r w:rsidR="007A441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29D0132C" w14:textId="3D46111D" w:rsidR="00DA4F97" w:rsidRPr="00420A51" w:rsidRDefault="00420A51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＊男女格差は男性給与</w:t>
                            </w:r>
                            <w:r w:rsidR="00E9248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に比較した女性の給与</w:t>
                            </w:r>
                            <w:r w:rsidR="007A441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割合</w:t>
                            </w:r>
                          </w:p>
                          <w:p w14:paraId="5DDD41D7" w14:textId="77777777" w:rsidR="00834F56" w:rsidRDefault="00834F56" w:rsidP="00834F56">
                            <w:pPr>
                              <w:jc w:val="center"/>
                            </w:pPr>
                          </w:p>
                          <w:p w14:paraId="6336937A" w14:textId="77777777" w:rsidR="00C5157C" w:rsidRPr="00C5157C" w:rsidRDefault="002C2282" w:rsidP="007B75C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5157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正規労働者と非正規労働者、男</w:t>
                            </w:r>
                            <w:r w:rsidR="00C5157C" w:rsidRPr="00C5157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性</w:t>
                            </w:r>
                            <w:r w:rsidRPr="00C5157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労働者</w:t>
                            </w:r>
                          </w:p>
                          <w:p w14:paraId="130CB3EA" w14:textId="695EE628" w:rsidR="00C5157C" w:rsidRPr="00C5157C" w:rsidRDefault="002C2282" w:rsidP="007B75C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5157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と女子労働者の賃金格差は</w:t>
                            </w:r>
                            <w:r w:rsidR="00C5157C" w:rsidRPr="00C5157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上記の</w:t>
                            </w:r>
                            <w:r w:rsidRPr="00C5157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国税庁</w:t>
                            </w:r>
                          </w:p>
                          <w:p w14:paraId="24EC1E50" w14:textId="77777777" w:rsidR="00C5157C" w:rsidRPr="00C5157C" w:rsidRDefault="00C5157C" w:rsidP="007B75C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5157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「民間給与実態統計調査」で明らかでし</w:t>
                            </w:r>
                          </w:p>
                          <w:p w14:paraId="1D82BA90" w14:textId="77777777" w:rsidR="00C5157C" w:rsidRPr="00C5157C" w:rsidRDefault="00C5157C" w:rsidP="007B75C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5157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ょう！ではなぜそのようなことが、現実</w:t>
                            </w:r>
                          </w:p>
                          <w:p w14:paraId="7E535EB9" w14:textId="77777777" w:rsidR="00C5157C" w:rsidRDefault="00C5157C" w:rsidP="007B75C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5157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に起きるのか？</w:t>
                            </w:r>
                          </w:p>
                          <w:p w14:paraId="63CDDE94" w14:textId="77777777" w:rsidR="00C5157C" w:rsidRDefault="00C5157C" w:rsidP="007B75C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54EF1BC0" w14:textId="5F65E9F9" w:rsidR="00C5157C" w:rsidRPr="00C5157C" w:rsidRDefault="00C5157C" w:rsidP="007B75C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5157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次ページをご覧ください。</w:t>
                            </w:r>
                          </w:p>
                          <w:p w14:paraId="17691797" w14:textId="77777777" w:rsidR="00C5157C" w:rsidRPr="00C5157C" w:rsidRDefault="00C5157C" w:rsidP="007B75C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612122A6" w14:textId="77777777" w:rsidR="007B75C6" w:rsidRPr="00C5157C" w:rsidRDefault="007B75C6" w:rsidP="00834F5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B5AC044" w14:textId="77777777" w:rsidR="007B75C6" w:rsidRDefault="007B75C6" w:rsidP="00834F56">
                            <w:pPr>
                              <w:jc w:val="center"/>
                            </w:pPr>
                          </w:p>
                          <w:p w14:paraId="26481BD4" w14:textId="77777777" w:rsidR="007B75C6" w:rsidRDefault="007B75C6" w:rsidP="00834F56">
                            <w:pPr>
                              <w:jc w:val="center"/>
                            </w:pPr>
                          </w:p>
                          <w:p w14:paraId="2F451B8E" w14:textId="77777777" w:rsidR="00834F56" w:rsidRDefault="00834F56" w:rsidP="00834F56">
                            <w:pPr>
                              <w:jc w:val="center"/>
                            </w:pPr>
                          </w:p>
                          <w:p w14:paraId="4DD12052" w14:textId="77777777" w:rsidR="00834F56" w:rsidRDefault="00834F56" w:rsidP="00834F56">
                            <w:pPr>
                              <w:jc w:val="center"/>
                            </w:pPr>
                          </w:p>
                          <w:p w14:paraId="0F36278A" w14:textId="77777777" w:rsidR="00834F56" w:rsidRDefault="00834F56" w:rsidP="00834F56">
                            <w:pPr>
                              <w:jc w:val="center"/>
                            </w:pPr>
                          </w:p>
                          <w:p w14:paraId="70560A34" w14:textId="77777777" w:rsidR="00834F56" w:rsidRDefault="00834F56" w:rsidP="00834F56">
                            <w:pPr>
                              <w:jc w:val="center"/>
                            </w:pPr>
                          </w:p>
                          <w:p w14:paraId="341AE136" w14:textId="77777777" w:rsidR="00834F56" w:rsidRDefault="00834F56" w:rsidP="00834F56">
                            <w:pPr>
                              <w:jc w:val="center"/>
                            </w:pPr>
                          </w:p>
                          <w:p w14:paraId="2D027853" w14:textId="77777777" w:rsidR="00834F56" w:rsidRDefault="00834F56" w:rsidP="00834F56">
                            <w:pPr>
                              <w:jc w:val="center"/>
                            </w:pPr>
                          </w:p>
                          <w:p w14:paraId="64594F1C" w14:textId="77777777" w:rsidR="00834F56" w:rsidRDefault="00834F56" w:rsidP="00834F56">
                            <w:pPr>
                              <w:jc w:val="center"/>
                            </w:pPr>
                          </w:p>
                          <w:p w14:paraId="24DCEC38" w14:textId="77777777" w:rsidR="00834F56" w:rsidRDefault="00834F56" w:rsidP="00834F56">
                            <w:pPr>
                              <w:jc w:val="center"/>
                            </w:pPr>
                          </w:p>
                          <w:p w14:paraId="338F09D9" w14:textId="77777777" w:rsidR="00834F56" w:rsidRDefault="00834F56" w:rsidP="00834F56">
                            <w:pPr>
                              <w:jc w:val="center"/>
                            </w:pPr>
                          </w:p>
                          <w:p w14:paraId="02FEA9DC" w14:textId="77777777" w:rsidR="00834F56" w:rsidRDefault="00834F56" w:rsidP="00834F56">
                            <w:pPr>
                              <w:jc w:val="center"/>
                            </w:pPr>
                          </w:p>
                          <w:p w14:paraId="3368A647" w14:textId="77777777" w:rsidR="00834F56" w:rsidRDefault="00834F56" w:rsidP="00834F56">
                            <w:pPr>
                              <w:jc w:val="center"/>
                            </w:pPr>
                          </w:p>
                          <w:p w14:paraId="65E5FAB3" w14:textId="77777777" w:rsidR="00834F56" w:rsidRDefault="00834F56" w:rsidP="00834F56">
                            <w:pPr>
                              <w:jc w:val="center"/>
                            </w:pPr>
                          </w:p>
                          <w:p w14:paraId="2E738E9D" w14:textId="77777777" w:rsidR="00834F56" w:rsidRDefault="00834F56" w:rsidP="00834F56">
                            <w:pPr>
                              <w:jc w:val="center"/>
                            </w:pPr>
                          </w:p>
                          <w:p w14:paraId="15EB5B6F" w14:textId="77777777" w:rsidR="00834F56" w:rsidRDefault="00834F56" w:rsidP="00834F56">
                            <w:pPr>
                              <w:jc w:val="center"/>
                            </w:pPr>
                          </w:p>
                          <w:p w14:paraId="2BDB249D" w14:textId="77777777" w:rsidR="00834F56" w:rsidRDefault="00834F56" w:rsidP="00834F56">
                            <w:pPr>
                              <w:jc w:val="center"/>
                            </w:pPr>
                          </w:p>
                          <w:p w14:paraId="6E99BCF7" w14:textId="77777777" w:rsidR="00834F56" w:rsidRDefault="00834F56" w:rsidP="00834F56">
                            <w:pPr>
                              <w:jc w:val="center"/>
                            </w:pPr>
                          </w:p>
                          <w:p w14:paraId="01083FCD" w14:textId="77777777" w:rsidR="00834F56" w:rsidRDefault="00834F56" w:rsidP="00834F56">
                            <w:pPr>
                              <w:jc w:val="center"/>
                            </w:pPr>
                          </w:p>
                          <w:p w14:paraId="52E9B10B" w14:textId="77777777" w:rsidR="00834F56" w:rsidRDefault="00834F56" w:rsidP="00834F56">
                            <w:pPr>
                              <w:jc w:val="center"/>
                            </w:pPr>
                          </w:p>
                          <w:p w14:paraId="49890BE0" w14:textId="77777777" w:rsidR="00834F56" w:rsidRDefault="00834F56" w:rsidP="00834F56">
                            <w:pPr>
                              <w:jc w:val="center"/>
                            </w:pPr>
                          </w:p>
                          <w:p w14:paraId="7FE8367E" w14:textId="77777777" w:rsidR="00834F56" w:rsidRDefault="00834F56" w:rsidP="00834F56">
                            <w:pPr>
                              <w:jc w:val="center"/>
                            </w:pPr>
                          </w:p>
                          <w:p w14:paraId="55161154" w14:textId="77777777" w:rsidR="00834F56" w:rsidRDefault="00834F56" w:rsidP="00834F56">
                            <w:pPr>
                              <w:jc w:val="center"/>
                            </w:pPr>
                          </w:p>
                          <w:p w14:paraId="04EEFA2B" w14:textId="77777777" w:rsidR="00834F56" w:rsidRDefault="00834F56" w:rsidP="00834F56">
                            <w:pPr>
                              <w:jc w:val="center"/>
                            </w:pPr>
                          </w:p>
                          <w:p w14:paraId="1F498E24" w14:textId="77777777" w:rsidR="00834F56" w:rsidRDefault="00834F56" w:rsidP="00834F56">
                            <w:pPr>
                              <w:jc w:val="center"/>
                            </w:pPr>
                          </w:p>
                          <w:p w14:paraId="73175585" w14:textId="77777777" w:rsidR="00834F56" w:rsidRDefault="00834F56" w:rsidP="00834F56">
                            <w:pPr>
                              <w:jc w:val="center"/>
                            </w:pPr>
                          </w:p>
                          <w:p w14:paraId="5941ECB9" w14:textId="77777777" w:rsidR="00834F56" w:rsidRDefault="00834F56" w:rsidP="00834F56">
                            <w:pPr>
                              <w:jc w:val="center"/>
                            </w:pPr>
                          </w:p>
                          <w:p w14:paraId="54B5D8D9" w14:textId="77777777" w:rsidR="00834F56" w:rsidRDefault="00834F56" w:rsidP="00834F56">
                            <w:pPr>
                              <w:jc w:val="center"/>
                            </w:pPr>
                          </w:p>
                          <w:p w14:paraId="2141BCC1" w14:textId="77777777" w:rsidR="00834F56" w:rsidRDefault="00834F56" w:rsidP="00834F56">
                            <w:pPr>
                              <w:jc w:val="center"/>
                            </w:pPr>
                          </w:p>
                          <w:p w14:paraId="11F3D29F" w14:textId="77777777" w:rsidR="00834F56" w:rsidRDefault="00834F56" w:rsidP="00834F56">
                            <w:pPr>
                              <w:jc w:val="center"/>
                            </w:pPr>
                          </w:p>
                          <w:p w14:paraId="2DB08DE2" w14:textId="77777777" w:rsidR="00834F56" w:rsidRDefault="00834F56" w:rsidP="00834F56">
                            <w:pPr>
                              <w:jc w:val="center"/>
                            </w:pPr>
                          </w:p>
                          <w:p w14:paraId="52A9BAA4" w14:textId="77777777" w:rsidR="00834F56" w:rsidRDefault="00834F56" w:rsidP="00834F56">
                            <w:pPr>
                              <w:jc w:val="center"/>
                            </w:pPr>
                          </w:p>
                          <w:p w14:paraId="0019CD53" w14:textId="77777777" w:rsidR="00834F56" w:rsidRDefault="00834F56" w:rsidP="00834F56">
                            <w:pPr>
                              <w:jc w:val="center"/>
                            </w:pPr>
                          </w:p>
                          <w:p w14:paraId="429D97F4" w14:textId="77777777" w:rsidR="00834F56" w:rsidRDefault="00834F56" w:rsidP="00834F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23515" id="正方形/長方形 1" o:spid="_x0000_s1028" style="position:absolute;left:0;text-align:left;margin-left:-22.5pt;margin-top:227.25pt;width:388.5pt;height:552.7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" fillcolor="#e5fffe" strokecolor="#091723 [484]" strokeweight="3.25pt">
                <v:textbox>
                  <w:txbxContent>
                    <w:p w14:paraId="6AC06366" w14:textId="40712CD5" w:rsidR="00834F56" w:rsidRDefault="00DA4F97" w:rsidP="00DA4F97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A4F97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2022</w:t>
                      </w:r>
                      <w:r w:rsidRPr="00DA4F9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年分</w:t>
                      </w:r>
                      <w:r w:rsidRPr="00DA4F9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8"/>
                          <w:szCs w:val="48"/>
                        </w:rPr>
                        <w:t>「民間給与実態統計調査」</w:t>
                      </w:r>
                      <w:r w:rsidRPr="00DA4F9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Pr="00DA4F97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2023</w:t>
                      </w:r>
                      <w:r w:rsidRPr="00DA4F9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年９月発表＝国税庁　長官官房　企画課）</w:t>
                      </w:r>
                    </w:p>
                    <w:p w14:paraId="4AF44AE1" w14:textId="7F0E9CDF" w:rsidR="00420A51" w:rsidRPr="00E9248C" w:rsidRDefault="00026135" w:rsidP="00DA4F97">
                      <w:pPr>
                        <w:rPr>
                          <w:rFonts w:ascii="BIZ UDPゴシック" w:eastAsia="BIZ UDPゴシック" w:hAnsi="BIZ UDPゴシック"/>
                          <w:b/>
                          <w:color w:val="002060"/>
                          <w:sz w:val="25"/>
                          <w:szCs w:val="25"/>
                        </w:rPr>
                      </w:pPr>
                      <w:r w:rsidRPr="00166FC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C00000"/>
                          <w:sz w:val="32"/>
                          <w:szCs w:val="32"/>
                        </w:rPr>
                        <w:t>非正規労働者は正規労働者の38.3％の賃金</w:t>
                      </w:r>
                      <w:r w:rsidR="00166FC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C00000"/>
                          <w:sz w:val="32"/>
                          <w:szCs w:val="32"/>
                        </w:rPr>
                        <w:t>水準（</w:t>
                      </w:r>
                      <w:r w:rsidR="007B75C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C00000"/>
                          <w:sz w:val="32"/>
                          <w:szCs w:val="32"/>
                        </w:rPr>
                        <w:t>男女</w:t>
                      </w:r>
                      <w:r w:rsidR="00166FC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C00000"/>
                          <w:sz w:val="32"/>
                          <w:szCs w:val="32"/>
                        </w:rPr>
                        <w:t>合計</w:t>
                      </w:r>
                      <w:r w:rsidR="007B75C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C00000"/>
                          <w:sz w:val="32"/>
                          <w:szCs w:val="32"/>
                        </w:rPr>
                        <w:t>比較）</w:t>
                      </w:r>
                      <w:r w:rsidRPr="00166FC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C00000"/>
                          <w:sz w:val="32"/>
                          <w:szCs w:val="32"/>
                        </w:rPr>
                        <w:t>＝</w:t>
                      </w:r>
                      <w:r w:rsidRPr="00E9248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1B59"/>
                          <w:sz w:val="25"/>
                          <w:szCs w:val="25"/>
                        </w:rPr>
                        <w:t>女性はすでに非正規労働者が</w:t>
                      </w:r>
                      <w:r w:rsidR="00166FCB" w:rsidRPr="00E9248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1B59"/>
                          <w:sz w:val="25"/>
                          <w:szCs w:val="25"/>
                        </w:rPr>
                        <w:t>53.4％</w:t>
                      </w:r>
                      <w:r w:rsidR="00166FCB" w:rsidRPr="00E9248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2060"/>
                          <w:sz w:val="25"/>
                          <w:szCs w:val="25"/>
                        </w:rPr>
                        <w:t>（正規</w:t>
                      </w:r>
                      <w:r w:rsidR="00166FCB" w:rsidRPr="00E9248C">
                        <w:rPr>
                          <w:rFonts w:ascii="BIZ UDPゴシック" w:eastAsia="BIZ UDPゴシック" w:hAnsi="BIZ UDPゴシック"/>
                          <w:b/>
                          <w:color w:val="002060"/>
                          <w:sz w:val="25"/>
                          <w:szCs w:val="25"/>
                        </w:rPr>
                        <w:t>1,249</w:t>
                      </w:r>
                      <w:r w:rsidR="00166FCB" w:rsidRPr="00E9248C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sz w:val="25"/>
                          <w:szCs w:val="25"/>
                        </w:rPr>
                        <w:t>万人、非正規は</w:t>
                      </w:r>
                      <w:r w:rsidR="00166FCB" w:rsidRPr="00E9248C">
                        <w:rPr>
                          <w:rFonts w:ascii="BIZ UDPゴシック" w:eastAsia="BIZ UDPゴシック" w:hAnsi="BIZ UDPゴシック"/>
                          <w:b/>
                          <w:color w:val="002060"/>
                          <w:sz w:val="25"/>
                          <w:szCs w:val="25"/>
                        </w:rPr>
                        <w:t>1,432</w:t>
                      </w:r>
                      <w:r w:rsidR="00166FCB" w:rsidRPr="00E9248C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sz w:val="25"/>
                          <w:szCs w:val="25"/>
                        </w:rPr>
                        <w:t>万人</w:t>
                      </w:r>
                      <w:r w:rsidR="002C2282" w:rsidRPr="00E9248C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sz w:val="25"/>
                          <w:szCs w:val="25"/>
                        </w:rPr>
                        <w:t>「</w:t>
                      </w:r>
                      <w:r w:rsidR="00166FCB" w:rsidRPr="00E9248C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sz w:val="25"/>
                          <w:szCs w:val="25"/>
                        </w:rPr>
                        <w:t>労働力調査</w:t>
                      </w:r>
                      <w:r w:rsidR="002C2282" w:rsidRPr="00E9248C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sz w:val="25"/>
                          <w:szCs w:val="25"/>
                        </w:rPr>
                        <w:t>」</w:t>
                      </w:r>
                      <w:r w:rsidR="00AB6E3B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sz w:val="25"/>
                          <w:szCs w:val="25"/>
                        </w:rPr>
                        <w:t>2022年</w:t>
                      </w:r>
                      <w:r w:rsidR="002C2282" w:rsidRPr="00E9248C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sz w:val="25"/>
                          <w:szCs w:val="25"/>
                        </w:rPr>
                        <w:t>）</w:t>
                      </w:r>
                      <w:r w:rsidR="00E9248C" w:rsidRPr="00E9248C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sz w:val="25"/>
                          <w:szCs w:val="25"/>
                        </w:rPr>
                        <w:t>を占めている</w:t>
                      </w:r>
                      <w:r w:rsidR="00E9248C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sz w:val="25"/>
                          <w:szCs w:val="25"/>
                        </w:rPr>
                        <w:t>。</w:t>
                      </w:r>
                    </w:p>
                    <w:p w14:paraId="418564E0" w14:textId="77777777" w:rsidR="007B75C6" w:rsidRPr="00166FCB" w:rsidRDefault="007B75C6" w:rsidP="00DA4F97">
                      <w:pPr>
                        <w:rPr>
                          <w:rFonts w:ascii="BIZ UDPゴシック" w:eastAsia="BIZ UDPゴシック" w:hAnsi="BIZ UDPゴシック"/>
                          <w:bCs/>
                          <w:color w:val="002060"/>
                          <w:sz w:val="26"/>
                          <w:szCs w:val="26"/>
                          <w:shd w:val="pct15" w:color="auto" w:fill="FFFFFF"/>
                        </w:rPr>
                      </w:pPr>
                    </w:p>
                    <w:p w14:paraId="34B6640F" w14:textId="44DDDEA5" w:rsidR="00DA4F97" w:rsidRPr="00DA4F97" w:rsidRDefault="00DA4F97" w:rsidP="00DA4F97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</w:rPr>
                      </w:pPr>
                      <w:r w:rsidRPr="00DA4F9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</w:rPr>
                        <w:t>男女間、正規・非正規間の給与格差著しく</w:t>
                      </w:r>
                    </w:p>
                    <w:tbl>
                      <w:tblPr>
                        <w:tblStyle w:val="ac"/>
                        <w:tblW w:w="7366" w:type="dxa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1276"/>
                        <w:gridCol w:w="1701"/>
                        <w:gridCol w:w="1701"/>
                        <w:gridCol w:w="1559"/>
                      </w:tblGrid>
                      <w:tr w:rsidR="00420A51" w:rsidRPr="00420A51" w14:paraId="5492F0BA" w14:textId="6E3ECEF1" w:rsidTr="007A4417">
                        <w:tc>
                          <w:tcPr>
                            <w:tcW w:w="1129" w:type="dxa"/>
                          </w:tcPr>
                          <w:p w14:paraId="582AC1AA" w14:textId="17868E45" w:rsidR="00420A51" w:rsidRPr="00420A51" w:rsidRDefault="00420A51" w:rsidP="00DA4F97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37FDB36B" w14:textId="77777777" w:rsidR="00420A51" w:rsidRPr="00420A51" w:rsidRDefault="00420A51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平均給与</w:t>
                            </w:r>
                          </w:p>
                          <w:p w14:paraId="7B546E7F" w14:textId="7E16490F" w:rsidR="00420A51" w:rsidRPr="00420A51" w:rsidRDefault="00420A51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（年額）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1F56A463" w14:textId="23B0E7E3" w:rsidR="00420A51" w:rsidRPr="00420A51" w:rsidRDefault="00420A51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平均給与（年額</w:t>
                            </w:r>
                            <w:r w:rsidR="00E9248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14:paraId="711FF2DF" w14:textId="440B6512" w:rsidR="00420A51" w:rsidRPr="00420A51" w:rsidRDefault="00420A51" w:rsidP="00DA4F97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正社員・正職員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398C8AAC" w14:textId="2576645C" w:rsidR="00420A51" w:rsidRPr="00420A51" w:rsidRDefault="00420A51" w:rsidP="00420A51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平均給与（年額</w:t>
                            </w:r>
                            <w:r w:rsidR="00E9248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71B55536" w14:textId="0CDEB405" w:rsidR="00420A51" w:rsidRPr="00420A51" w:rsidRDefault="007A4417" w:rsidP="00420A51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非正規社員職員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7CDC9810" w14:textId="6250266A" w:rsidR="00420A51" w:rsidRPr="00420A51" w:rsidRDefault="00420A51" w:rsidP="00420A51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平均給与（年額</w:t>
                            </w:r>
                            <w:r w:rsidR="003D557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7A95DBC6" w14:textId="7727D78F" w:rsidR="00420A51" w:rsidRPr="003D5570" w:rsidRDefault="00E9248C" w:rsidP="00420A51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D557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非正規の</w:t>
                            </w:r>
                            <w:r w:rsidR="003D5570" w:rsidRPr="003D557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正規との比較</w:t>
                            </w:r>
                          </w:p>
                        </w:tc>
                      </w:tr>
                      <w:tr w:rsidR="00420A51" w:rsidRPr="00420A51" w14:paraId="046204C4" w14:textId="5EE08EF1" w:rsidTr="007A4417">
                        <w:tc>
                          <w:tcPr>
                            <w:tcW w:w="1129" w:type="dxa"/>
                          </w:tcPr>
                          <w:p w14:paraId="2429F001" w14:textId="5A873A59" w:rsidR="00420A51" w:rsidRPr="00420A51" w:rsidRDefault="00420A51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男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性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77E9276F" w14:textId="48B7DCC0" w:rsidR="00420A51" w:rsidRPr="00420A51" w:rsidRDefault="00420A51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5,633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469ABBB2" w14:textId="4A70BCF4" w:rsidR="00420A51" w:rsidRPr="00420A51" w:rsidRDefault="00420A51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5,838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391F6492" w14:textId="027BB6CC" w:rsidR="00420A51" w:rsidRPr="00420A51" w:rsidRDefault="007A4417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2,704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67D896E7" w14:textId="400914AC" w:rsidR="00420A51" w:rsidRPr="00420A51" w:rsidRDefault="007A4417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46.3％</w:t>
                            </w:r>
                          </w:p>
                        </w:tc>
                      </w:tr>
                      <w:tr w:rsidR="00420A51" w:rsidRPr="00420A51" w14:paraId="7F11AEEF" w14:textId="77196AA0" w:rsidTr="007A4417">
                        <w:tc>
                          <w:tcPr>
                            <w:tcW w:w="1129" w:type="dxa"/>
                          </w:tcPr>
                          <w:p w14:paraId="3F5D90DF" w14:textId="43116B57" w:rsidR="00420A51" w:rsidRPr="00420A51" w:rsidRDefault="00420A51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女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性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038B814C" w14:textId="1FA13D2B" w:rsidR="00420A51" w:rsidRPr="00420A51" w:rsidRDefault="00420A51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3,137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19EC02A0" w14:textId="47FFA9B2" w:rsidR="00420A51" w:rsidRPr="00420A51" w:rsidRDefault="00420A51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4,069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0E2D6894" w14:textId="6EC53C08" w:rsidR="00420A51" w:rsidRPr="00420A51" w:rsidRDefault="007A4417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1,633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251C6BD8" w14:textId="6FDEEFDD" w:rsidR="007A4417" w:rsidRPr="00420A51" w:rsidRDefault="007A4417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40.1％</w:t>
                            </w:r>
                          </w:p>
                        </w:tc>
                      </w:tr>
                      <w:tr w:rsidR="007A4417" w:rsidRPr="007A4417" w14:paraId="4417A8C6" w14:textId="7AD48D5F" w:rsidTr="007A4417">
                        <w:tc>
                          <w:tcPr>
                            <w:tcW w:w="1129" w:type="dxa"/>
                          </w:tcPr>
                          <w:p w14:paraId="6470F75D" w14:textId="47EFD17A" w:rsidR="00420A51" w:rsidRPr="00420A51" w:rsidRDefault="00420A51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男女計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5CCEA464" w14:textId="2EEABB4D" w:rsidR="00420A51" w:rsidRPr="00420A51" w:rsidRDefault="00420A51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4,576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7E8588F6" w14:textId="78E23E3B" w:rsidR="00420A51" w:rsidRPr="00420A51" w:rsidRDefault="00420A51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5,233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63E43023" w14:textId="041DD5C1" w:rsidR="00420A51" w:rsidRPr="00420A51" w:rsidRDefault="007A4417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2,005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4740715E" w14:textId="12D5A18D" w:rsidR="00420A51" w:rsidRPr="007A4417" w:rsidRDefault="007A4417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7A441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38.3％</w:t>
                            </w:r>
                          </w:p>
                        </w:tc>
                      </w:tr>
                      <w:tr w:rsidR="00420A51" w:rsidRPr="00420A51" w14:paraId="29B60A3D" w14:textId="6288F123" w:rsidTr="00E8053D">
                        <w:tc>
                          <w:tcPr>
                            <w:tcW w:w="1129" w:type="dxa"/>
                          </w:tcPr>
                          <w:p w14:paraId="5AB289A5" w14:textId="6B880538" w:rsidR="00420A51" w:rsidRPr="00420A51" w:rsidRDefault="00420A51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男女格差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0E57775B" w14:textId="2796DD7D" w:rsidR="00420A51" w:rsidRPr="007A4417" w:rsidRDefault="00420A51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7A441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55.7％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4C8A8D90" w14:textId="32D00B92" w:rsidR="00420A51" w:rsidRPr="00420A51" w:rsidRDefault="00420A51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69.7％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7A65AD4B" w14:textId="6924ACC9" w:rsidR="00420A51" w:rsidRPr="00420A51" w:rsidRDefault="007A4417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60.4％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r2bl w:val="single" w:sz="4" w:space="0" w:color="auto"/>
                            </w:tcBorders>
                          </w:tcPr>
                          <w:p w14:paraId="3A97C0E7" w14:textId="77777777" w:rsidR="00420A51" w:rsidRPr="00420A51" w:rsidRDefault="00420A51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CC9D217" w14:textId="6F173625" w:rsidR="00DA4F97" w:rsidRPr="00420A51" w:rsidRDefault="00420A51" w:rsidP="00DA4F97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＊</w:t>
                      </w:r>
                      <w:r w:rsidR="007A441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一年を通じて勤務した給与所得者の給与年額　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単位は千円</w:t>
                      </w:r>
                      <w:r w:rsidR="007A441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14:paraId="29D0132C" w14:textId="3D46111D" w:rsidR="00DA4F97" w:rsidRPr="00420A51" w:rsidRDefault="00420A51" w:rsidP="00DA4F97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＊男女格差は男性給与</w:t>
                      </w:r>
                      <w:r w:rsidR="00E9248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額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に比較した女性の給与</w:t>
                      </w:r>
                      <w:r w:rsidR="007A441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割合</w:t>
                      </w:r>
                    </w:p>
                    <w:p w14:paraId="5DDD41D7" w14:textId="77777777" w:rsidR="00834F56" w:rsidRDefault="00834F56" w:rsidP="00834F56">
                      <w:pPr>
                        <w:jc w:val="center"/>
                      </w:pPr>
                    </w:p>
                    <w:p w14:paraId="6336937A" w14:textId="77777777" w:rsidR="00C5157C" w:rsidRPr="00C5157C" w:rsidRDefault="002C2282" w:rsidP="007B75C6">
                      <w:pPr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C5157C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正規労働者と非正規労働者、男</w:t>
                      </w:r>
                      <w:r w:rsidR="00C5157C" w:rsidRPr="00C5157C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性</w:t>
                      </w:r>
                      <w:r w:rsidRPr="00C5157C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労働者</w:t>
                      </w:r>
                    </w:p>
                    <w:p w14:paraId="130CB3EA" w14:textId="695EE628" w:rsidR="00C5157C" w:rsidRPr="00C5157C" w:rsidRDefault="002C2282" w:rsidP="007B75C6">
                      <w:pPr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C5157C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と女子労働者の賃金格差は</w:t>
                      </w:r>
                      <w:r w:rsidR="00C5157C" w:rsidRPr="00C5157C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上記の</w:t>
                      </w:r>
                      <w:r w:rsidRPr="00C5157C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国税庁</w:t>
                      </w:r>
                    </w:p>
                    <w:p w14:paraId="24EC1E50" w14:textId="77777777" w:rsidR="00C5157C" w:rsidRPr="00C5157C" w:rsidRDefault="00C5157C" w:rsidP="007B75C6">
                      <w:pPr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C5157C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「民間給与実態統計調査」で明らかでし</w:t>
                      </w:r>
                    </w:p>
                    <w:p w14:paraId="1D82BA90" w14:textId="77777777" w:rsidR="00C5157C" w:rsidRPr="00C5157C" w:rsidRDefault="00C5157C" w:rsidP="007B75C6">
                      <w:pPr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C5157C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ょう！ではなぜそのようなことが、現実</w:t>
                      </w:r>
                    </w:p>
                    <w:p w14:paraId="7E535EB9" w14:textId="77777777" w:rsidR="00C5157C" w:rsidRDefault="00C5157C" w:rsidP="007B75C6">
                      <w:pPr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C5157C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に起きるのか？</w:t>
                      </w:r>
                    </w:p>
                    <w:p w14:paraId="63CDDE94" w14:textId="77777777" w:rsidR="00C5157C" w:rsidRDefault="00C5157C" w:rsidP="007B75C6">
                      <w:pPr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54EF1BC0" w14:textId="5F65E9F9" w:rsidR="00C5157C" w:rsidRPr="00C5157C" w:rsidRDefault="00C5157C" w:rsidP="007B75C6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2"/>
                        </w:rPr>
                      </w:pPr>
                      <w:r w:rsidRPr="00C5157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>次ページをご覧ください。</w:t>
                      </w:r>
                    </w:p>
                    <w:p w14:paraId="17691797" w14:textId="77777777" w:rsidR="00C5157C" w:rsidRPr="00C5157C" w:rsidRDefault="00C5157C" w:rsidP="007B75C6">
                      <w:pPr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612122A6" w14:textId="77777777" w:rsidR="007B75C6" w:rsidRPr="00C5157C" w:rsidRDefault="007B75C6" w:rsidP="00834F56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2B5AC044" w14:textId="77777777" w:rsidR="007B75C6" w:rsidRDefault="007B75C6" w:rsidP="00834F56">
                      <w:pPr>
                        <w:jc w:val="center"/>
                      </w:pPr>
                    </w:p>
                    <w:p w14:paraId="26481BD4" w14:textId="77777777" w:rsidR="007B75C6" w:rsidRDefault="007B75C6" w:rsidP="00834F56">
                      <w:pPr>
                        <w:jc w:val="center"/>
                      </w:pPr>
                    </w:p>
                    <w:p w14:paraId="2F451B8E" w14:textId="77777777" w:rsidR="00834F56" w:rsidRDefault="00834F56" w:rsidP="00834F56">
                      <w:pPr>
                        <w:jc w:val="center"/>
                      </w:pPr>
                    </w:p>
                    <w:p w14:paraId="4DD12052" w14:textId="77777777" w:rsidR="00834F56" w:rsidRDefault="00834F56" w:rsidP="00834F56">
                      <w:pPr>
                        <w:jc w:val="center"/>
                      </w:pPr>
                    </w:p>
                    <w:p w14:paraId="0F36278A" w14:textId="77777777" w:rsidR="00834F56" w:rsidRDefault="00834F56" w:rsidP="00834F56">
                      <w:pPr>
                        <w:jc w:val="center"/>
                      </w:pPr>
                    </w:p>
                    <w:p w14:paraId="70560A34" w14:textId="77777777" w:rsidR="00834F56" w:rsidRDefault="00834F56" w:rsidP="00834F56">
                      <w:pPr>
                        <w:jc w:val="center"/>
                      </w:pPr>
                    </w:p>
                    <w:p w14:paraId="341AE136" w14:textId="77777777" w:rsidR="00834F56" w:rsidRDefault="00834F56" w:rsidP="00834F56">
                      <w:pPr>
                        <w:jc w:val="center"/>
                      </w:pPr>
                    </w:p>
                    <w:p w14:paraId="2D027853" w14:textId="77777777" w:rsidR="00834F56" w:rsidRDefault="00834F56" w:rsidP="00834F56">
                      <w:pPr>
                        <w:jc w:val="center"/>
                      </w:pPr>
                    </w:p>
                    <w:p w14:paraId="64594F1C" w14:textId="77777777" w:rsidR="00834F56" w:rsidRDefault="00834F56" w:rsidP="00834F56">
                      <w:pPr>
                        <w:jc w:val="center"/>
                      </w:pPr>
                    </w:p>
                    <w:p w14:paraId="24DCEC38" w14:textId="77777777" w:rsidR="00834F56" w:rsidRDefault="00834F56" w:rsidP="00834F56">
                      <w:pPr>
                        <w:jc w:val="center"/>
                      </w:pPr>
                    </w:p>
                    <w:p w14:paraId="338F09D9" w14:textId="77777777" w:rsidR="00834F56" w:rsidRDefault="00834F56" w:rsidP="00834F56">
                      <w:pPr>
                        <w:jc w:val="center"/>
                      </w:pPr>
                    </w:p>
                    <w:p w14:paraId="02FEA9DC" w14:textId="77777777" w:rsidR="00834F56" w:rsidRDefault="00834F56" w:rsidP="00834F56">
                      <w:pPr>
                        <w:jc w:val="center"/>
                      </w:pPr>
                    </w:p>
                    <w:p w14:paraId="3368A647" w14:textId="77777777" w:rsidR="00834F56" w:rsidRDefault="00834F56" w:rsidP="00834F56">
                      <w:pPr>
                        <w:jc w:val="center"/>
                      </w:pPr>
                    </w:p>
                    <w:p w14:paraId="65E5FAB3" w14:textId="77777777" w:rsidR="00834F56" w:rsidRDefault="00834F56" w:rsidP="00834F56">
                      <w:pPr>
                        <w:jc w:val="center"/>
                      </w:pPr>
                    </w:p>
                    <w:p w14:paraId="2E738E9D" w14:textId="77777777" w:rsidR="00834F56" w:rsidRDefault="00834F56" w:rsidP="00834F56">
                      <w:pPr>
                        <w:jc w:val="center"/>
                      </w:pPr>
                    </w:p>
                    <w:p w14:paraId="15EB5B6F" w14:textId="77777777" w:rsidR="00834F56" w:rsidRDefault="00834F56" w:rsidP="00834F56">
                      <w:pPr>
                        <w:jc w:val="center"/>
                      </w:pPr>
                    </w:p>
                    <w:p w14:paraId="2BDB249D" w14:textId="77777777" w:rsidR="00834F56" w:rsidRDefault="00834F56" w:rsidP="00834F56">
                      <w:pPr>
                        <w:jc w:val="center"/>
                      </w:pPr>
                    </w:p>
                    <w:p w14:paraId="6E99BCF7" w14:textId="77777777" w:rsidR="00834F56" w:rsidRDefault="00834F56" w:rsidP="00834F56">
                      <w:pPr>
                        <w:jc w:val="center"/>
                      </w:pPr>
                    </w:p>
                    <w:p w14:paraId="01083FCD" w14:textId="77777777" w:rsidR="00834F56" w:rsidRDefault="00834F56" w:rsidP="00834F56">
                      <w:pPr>
                        <w:jc w:val="center"/>
                      </w:pPr>
                    </w:p>
                    <w:p w14:paraId="52E9B10B" w14:textId="77777777" w:rsidR="00834F56" w:rsidRDefault="00834F56" w:rsidP="00834F56">
                      <w:pPr>
                        <w:jc w:val="center"/>
                      </w:pPr>
                    </w:p>
                    <w:p w14:paraId="49890BE0" w14:textId="77777777" w:rsidR="00834F56" w:rsidRDefault="00834F56" w:rsidP="00834F56">
                      <w:pPr>
                        <w:jc w:val="center"/>
                      </w:pPr>
                    </w:p>
                    <w:p w14:paraId="7FE8367E" w14:textId="77777777" w:rsidR="00834F56" w:rsidRDefault="00834F56" w:rsidP="00834F56">
                      <w:pPr>
                        <w:jc w:val="center"/>
                      </w:pPr>
                    </w:p>
                    <w:p w14:paraId="55161154" w14:textId="77777777" w:rsidR="00834F56" w:rsidRDefault="00834F56" w:rsidP="00834F56">
                      <w:pPr>
                        <w:jc w:val="center"/>
                      </w:pPr>
                    </w:p>
                    <w:p w14:paraId="04EEFA2B" w14:textId="77777777" w:rsidR="00834F56" w:rsidRDefault="00834F56" w:rsidP="00834F56">
                      <w:pPr>
                        <w:jc w:val="center"/>
                      </w:pPr>
                    </w:p>
                    <w:p w14:paraId="1F498E24" w14:textId="77777777" w:rsidR="00834F56" w:rsidRDefault="00834F56" w:rsidP="00834F56">
                      <w:pPr>
                        <w:jc w:val="center"/>
                      </w:pPr>
                    </w:p>
                    <w:p w14:paraId="73175585" w14:textId="77777777" w:rsidR="00834F56" w:rsidRDefault="00834F56" w:rsidP="00834F56">
                      <w:pPr>
                        <w:jc w:val="center"/>
                      </w:pPr>
                    </w:p>
                    <w:p w14:paraId="5941ECB9" w14:textId="77777777" w:rsidR="00834F56" w:rsidRDefault="00834F56" w:rsidP="00834F56">
                      <w:pPr>
                        <w:jc w:val="center"/>
                      </w:pPr>
                    </w:p>
                    <w:p w14:paraId="54B5D8D9" w14:textId="77777777" w:rsidR="00834F56" w:rsidRDefault="00834F56" w:rsidP="00834F56">
                      <w:pPr>
                        <w:jc w:val="center"/>
                      </w:pPr>
                    </w:p>
                    <w:p w14:paraId="2141BCC1" w14:textId="77777777" w:rsidR="00834F56" w:rsidRDefault="00834F56" w:rsidP="00834F56">
                      <w:pPr>
                        <w:jc w:val="center"/>
                      </w:pPr>
                    </w:p>
                    <w:p w14:paraId="11F3D29F" w14:textId="77777777" w:rsidR="00834F56" w:rsidRDefault="00834F56" w:rsidP="00834F56">
                      <w:pPr>
                        <w:jc w:val="center"/>
                      </w:pPr>
                    </w:p>
                    <w:p w14:paraId="2DB08DE2" w14:textId="77777777" w:rsidR="00834F56" w:rsidRDefault="00834F56" w:rsidP="00834F56">
                      <w:pPr>
                        <w:jc w:val="center"/>
                      </w:pPr>
                    </w:p>
                    <w:p w14:paraId="52A9BAA4" w14:textId="77777777" w:rsidR="00834F56" w:rsidRDefault="00834F56" w:rsidP="00834F56">
                      <w:pPr>
                        <w:jc w:val="center"/>
                      </w:pPr>
                    </w:p>
                    <w:p w14:paraId="0019CD53" w14:textId="77777777" w:rsidR="00834F56" w:rsidRDefault="00834F56" w:rsidP="00834F56">
                      <w:pPr>
                        <w:jc w:val="center"/>
                      </w:pPr>
                    </w:p>
                    <w:p w14:paraId="429D97F4" w14:textId="77777777" w:rsidR="00834F56" w:rsidRDefault="00834F56" w:rsidP="00834F56">
                      <w:pPr>
                        <w:jc w:val="cente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33C9306C" w14:textId="0725AF07" w:rsidR="00F76E18" w:rsidRDefault="00F76E18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4330B868" w14:textId="1202B662" w:rsidR="00F76E18" w:rsidRDefault="00F76E18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2BD24A0B" w14:textId="59F2C49E" w:rsidR="00F76E18" w:rsidRDefault="00F76E18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70C4D18E" w14:textId="3D3CD2D7" w:rsidR="00F76E18" w:rsidRDefault="00F76E18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53E447CD" w14:textId="23B6DC1D" w:rsidR="00F76E18" w:rsidRDefault="00F76E18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5541C990" w14:textId="79DA2CEE" w:rsidR="00F76E18" w:rsidRDefault="00F76E18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1142E762" w14:textId="6AAE5DCD" w:rsidR="009E21EB" w:rsidRDefault="009E21EB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4EECB0C4" w14:textId="7CF0DBA9" w:rsidR="009E21EB" w:rsidRDefault="009E21EB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44819295" w14:textId="77777777" w:rsidR="009E21EB" w:rsidRDefault="009E21EB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0DEE10A2" w14:textId="5B9A118A" w:rsidR="009E21EB" w:rsidRDefault="009E21EB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19166AE5" w14:textId="252B5C25" w:rsidR="009E21EB" w:rsidRDefault="009E21EB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4AA2ABD0" w14:textId="374E08E6" w:rsidR="009E21EB" w:rsidRDefault="009E21EB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48A8B262" w14:textId="642FBE91" w:rsidR="009E21EB" w:rsidRDefault="009E21EB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70D681C5" w14:textId="6714B289" w:rsidR="009E21EB" w:rsidRDefault="009E21EB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7E47EE35" w14:textId="19BF6C52" w:rsidR="009E21EB" w:rsidRDefault="009E21EB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5E59E026" w14:textId="5F8EE039" w:rsidR="009E21EB" w:rsidRDefault="009E21EB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4368E89A" w14:textId="56CB9F01" w:rsidR="009E21EB" w:rsidRDefault="009E21EB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43882327" w14:textId="6DC31369" w:rsidR="009E21EB" w:rsidRDefault="009E21EB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59100527" w14:textId="03F75F7B" w:rsidR="009E21EB" w:rsidRDefault="009E21EB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33AE13B8" w14:textId="0E4309BD" w:rsidR="009E21EB" w:rsidRDefault="009E21EB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3B396D47" w14:textId="34055337" w:rsidR="009E21EB" w:rsidRDefault="009E21EB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24921BA4" w14:textId="394E3E23" w:rsidR="009E21EB" w:rsidRDefault="00C5157C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  <w:r w:rsidRPr="00C5157C">
        <w:rPr>
          <w:rFonts w:ascii="ＭＳ 明朝" w:eastAsia="ＭＳ 明朝" w:hAnsi="ＭＳ 明朝" w:cs="Times New Roman"/>
          <w:noProof/>
          <w:szCs w:val="21"/>
        </w:rPr>
        <w:drawing>
          <wp:anchor distT="0" distB="0" distL="114300" distR="114300" simplePos="0" relativeHeight="252091392" behindDoc="0" locked="0" layoutInCell="1" allowOverlap="1" wp14:anchorId="2521271B" wp14:editId="4FC01BFC">
            <wp:simplePos x="0" y="0"/>
            <wp:positionH relativeFrom="margin">
              <wp:posOffset>5009515</wp:posOffset>
            </wp:positionH>
            <wp:positionV relativeFrom="margin">
              <wp:posOffset>7229475</wp:posOffset>
            </wp:positionV>
            <wp:extent cx="1285875" cy="1772920"/>
            <wp:effectExtent l="0" t="0" r="9525" b="0"/>
            <wp:wrapSquare wrapText="bothSides"/>
            <wp:docPr id="1554590224" name="図 2" descr="人民元に激突するドル - 男女の賃金格差点のイラスト素材／クリップアート素材／マンガ素材／アイコン素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人民元に激突するドル - 男女の賃金格差点のイラスト素材／クリップアート素材／マンガ素材／アイコン素材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7E5292" w14:textId="6CA28F2D" w:rsidR="009E21EB" w:rsidRDefault="009E21EB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2000DED6" w14:textId="65DC1470" w:rsidR="009E21EB" w:rsidRDefault="009E21EB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072529C5" w14:textId="7D0D9785" w:rsidR="009E21EB" w:rsidRDefault="009E21EB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5E3F5555" w14:textId="3AAD7C85" w:rsidR="009E21EB" w:rsidRDefault="009E21EB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6FEA14B5" w14:textId="0F641ED9" w:rsidR="009E21EB" w:rsidRDefault="009E21EB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05A80550" w14:textId="0F001A7D" w:rsidR="009E21EB" w:rsidRDefault="00C5157C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2090368" behindDoc="0" locked="0" layoutInCell="1" allowOverlap="1" wp14:anchorId="038196C5" wp14:editId="6EA51FC1">
            <wp:simplePos x="0" y="0"/>
            <wp:positionH relativeFrom="margin">
              <wp:posOffset>3190875</wp:posOffset>
            </wp:positionH>
            <wp:positionV relativeFrom="margin">
              <wp:posOffset>7067550</wp:posOffset>
            </wp:positionV>
            <wp:extent cx="1623060" cy="1863090"/>
            <wp:effectExtent l="0" t="0" r="0" b="3810"/>
            <wp:wrapSquare wrapText="bothSides"/>
            <wp:docPr id="2" name="図 1" descr="男女の賃金格差のイラスト - 男女の賃金格差点のイラスト素材／クリップアート素材／マンガ素材／アイコン素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男女の賃金格差のイラスト - 男女の賃金格差点のイラスト素材／クリップアート素材／マンガ素材／アイコン素材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8630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43835F" w14:textId="5F1A71F7" w:rsidR="009E21EB" w:rsidRDefault="009E21EB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4D05E831" w14:textId="77777777" w:rsidR="009E21EB" w:rsidRDefault="009E21EB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5D30EB52" w14:textId="77777777" w:rsidR="009E21EB" w:rsidRDefault="009E21EB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719B9A2D" w14:textId="77777777" w:rsidR="00834F56" w:rsidRDefault="00834F56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5597458E" w14:textId="77777777" w:rsidR="00834F56" w:rsidRDefault="00834F56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64E88837" w14:textId="77777777" w:rsidR="00834F56" w:rsidRDefault="00834F56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74EC4DEB" w14:textId="77777777" w:rsidR="00834F56" w:rsidRDefault="00834F56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5A62FB70" w14:textId="77777777" w:rsidR="00834F56" w:rsidRDefault="00834F56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2F77A5DB" w14:textId="77777777" w:rsidR="00834F56" w:rsidRDefault="00834F56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76556C8B" w14:textId="77777777" w:rsidR="00834F56" w:rsidRDefault="00834F56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08B1E079" w14:textId="77777777" w:rsidR="00834F56" w:rsidRDefault="00834F56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4D9BE4A5" w14:textId="77777777" w:rsidR="00834F56" w:rsidRDefault="00834F56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2E49163C" w14:textId="77777777" w:rsidR="00834F56" w:rsidRDefault="00834F56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652330F5" w14:textId="77777777" w:rsidR="00834F56" w:rsidRDefault="00834F56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0B966506" w14:textId="73F7C762" w:rsidR="00834F56" w:rsidRDefault="00834F56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7537D700" w14:textId="77777777" w:rsidR="00834F56" w:rsidRDefault="00834F56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05DF6868" w14:textId="3581EA05" w:rsidR="00834F56" w:rsidRDefault="00834F56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4B136645" w14:textId="2A171D59" w:rsidR="00834F56" w:rsidRDefault="00834F56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423F5C36" w14:textId="5496D3F5" w:rsidR="00834F56" w:rsidRDefault="00834F56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7D5615B9" w14:textId="77777777" w:rsidR="00834F56" w:rsidRDefault="00834F56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24670C0D" w14:textId="77777777" w:rsidR="00834F56" w:rsidRDefault="00834F56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3A58FE7B" w14:textId="77777777" w:rsidR="00834F56" w:rsidRDefault="00834F56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21230A61" w14:textId="77777777" w:rsidR="00834F56" w:rsidRDefault="00834F56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582D5767" w14:textId="77777777" w:rsidR="00834F56" w:rsidRDefault="00834F56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48B09F7D" w14:textId="77777777" w:rsidR="00834F56" w:rsidRDefault="00834F56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3E8F62FE" w14:textId="67B96E41" w:rsidR="00834F56" w:rsidRDefault="00834F56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218AF19C" w14:textId="2E49FDCA" w:rsidR="00834F56" w:rsidRDefault="00834F56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0BBF79C1" w14:textId="77777777" w:rsidR="00834F56" w:rsidRDefault="00834F56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05D75BE4" w14:textId="77777777" w:rsidR="00834F56" w:rsidRDefault="00834F56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6889A451" w14:textId="77777777" w:rsidR="00834F56" w:rsidRDefault="00834F56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3B063F86" w14:textId="77777777" w:rsidR="00834F56" w:rsidRDefault="00834F56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4D5D20C7" w14:textId="6B96DB05" w:rsidR="009E21EB" w:rsidRDefault="009E21EB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2D6D6086" w14:textId="77777777" w:rsidR="00C5157C" w:rsidRDefault="00C5157C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608DFFA1" w14:textId="77777777" w:rsidR="00C5157C" w:rsidRDefault="00C5157C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5DB74AE8" w14:textId="77777777" w:rsidR="00C5157C" w:rsidRDefault="00C5157C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2A76AA43" w14:textId="77777777" w:rsidR="00C5157C" w:rsidRDefault="00C5157C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1DD0A814" w14:textId="77777777" w:rsidR="00C5157C" w:rsidRDefault="00C5157C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14CDF28A" w14:textId="77777777" w:rsidR="00C5157C" w:rsidRDefault="00C5157C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59D97369" w14:textId="77777777" w:rsidR="00C5157C" w:rsidRDefault="00C5157C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19659268" w14:textId="77777777" w:rsidR="00C5157C" w:rsidRDefault="00C5157C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035255ED" w14:textId="77777777" w:rsidR="00C5157C" w:rsidRDefault="00C5157C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7586B66F" w14:textId="77777777" w:rsidR="00C5157C" w:rsidRDefault="00C5157C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5CF734AD" w14:textId="77777777" w:rsidR="00C5157C" w:rsidRDefault="00C5157C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056A901F" w14:textId="77777777" w:rsidR="00C5157C" w:rsidRDefault="00C5157C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61028683" w14:textId="77777777" w:rsidR="00C5157C" w:rsidRDefault="00C5157C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4AF8486A" w14:textId="77777777" w:rsidR="00C5157C" w:rsidRDefault="00C5157C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1D6DBAC5" w14:textId="77777777" w:rsidR="00C5157C" w:rsidRDefault="00C5157C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2384BD74" w14:textId="77777777" w:rsidR="00C5157C" w:rsidRDefault="00C5157C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522DE25B" w14:textId="77777777" w:rsidR="00C5157C" w:rsidRDefault="00C5157C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648CF8F1" w14:textId="77777777" w:rsidR="00C5157C" w:rsidRDefault="00C5157C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5263F250" w14:textId="77777777" w:rsidR="00C5157C" w:rsidRDefault="00C5157C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2C4FC1C1" w14:textId="77777777" w:rsidR="00C5157C" w:rsidRDefault="00C5157C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30EC2297" w14:textId="3C112675" w:rsidR="009E21EB" w:rsidRDefault="003B2775" w:rsidP="00B45C6A">
      <w:pPr>
        <w:rPr>
          <w:rFonts w:ascii="BIZ UDPゴシック" w:eastAsia="BIZ UDPゴシック" w:hAnsi="BIZ UDPゴシック" w:cs="Times New Roman"/>
          <w:sz w:val="26"/>
          <w:szCs w:val="26"/>
        </w:rPr>
      </w:pPr>
      <w:r>
        <w:rPr>
          <w:rFonts w:ascii="BIZ UDPゴシック" w:eastAsia="BIZ UDPゴシック" w:hAnsi="BIZ UDPゴシック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242E856D" wp14:editId="335C0C3B">
                <wp:simplePos x="0" y="0"/>
                <wp:positionH relativeFrom="column">
                  <wp:posOffset>-454660</wp:posOffset>
                </wp:positionH>
                <wp:positionV relativeFrom="page">
                  <wp:posOffset>962025</wp:posOffset>
                </wp:positionV>
                <wp:extent cx="6315075" cy="7410450"/>
                <wp:effectExtent l="19050" t="19050" r="28575" b="19050"/>
                <wp:wrapNone/>
                <wp:docPr id="41727774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7410450"/>
                        </a:xfrm>
                        <a:prstGeom prst="rect">
                          <a:avLst/>
                        </a:prstGeom>
                        <a:solidFill>
                          <a:srgbClr val="E5FFFE"/>
                        </a:solidFill>
                        <a:ln w="41275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18F1F6" w14:textId="3C84EAB1" w:rsidR="00C5157C" w:rsidRDefault="003B2775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総務省「労働力」調査（2022年分）</w:t>
                            </w:r>
                            <w:r w:rsidR="00EB628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から</w:t>
                            </w:r>
                          </w:p>
                          <w:p w14:paraId="0D2DC033" w14:textId="0DCEC05C" w:rsidR="00EB628E" w:rsidRDefault="00EB628E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～女性非正規労働者の年齢別構成率～</w:t>
                            </w:r>
                          </w:p>
                          <w:p w14:paraId="7605E07A" w14:textId="310D16C1" w:rsidR="00EB628E" w:rsidRDefault="00EB628E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総務省・統計局作成の「労働力調査」では、男女別、年齢層別の人数を調べることができます。それを検証すれば、今女性のおかれている条件がよくわかります。</w:t>
                            </w:r>
                          </w:p>
                          <w:p w14:paraId="43FAAF7C" w14:textId="77777777" w:rsidR="00EB628E" w:rsidRDefault="00EB628E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ac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42"/>
                              <w:gridCol w:w="1412"/>
                              <w:gridCol w:w="1157"/>
                              <w:gridCol w:w="1256"/>
                              <w:gridCol w:w="1275"/>
                              <w:gridCol w:w="1184"/>
                              <w:gridCol w:w="1233"/>
                              <w:gridCol w:w="1224"/>
                            </w:tblGrid>
                            <w:tr w:rsidR="00EB628E" w:rsidRPr="00EB628E" w14:paraId="427DCF39" w14:textId="77777777" w:rsidTr="0090526F">
                              <w:trPr>
                                <w:trHeight w:val="70"/>
                              </w:trPr>
                              <w:tc>
                                <w:tcPr>
                                  <w:tcW w:w="9583" w:type="dxa"/>
                                  <w:gridSpan w:val="8"/>
                                </w:tcPr>
                                <w:p w14:paraId="64A7B325" w14:textId="3EA036D9" w:rsidR="00EB628E" w:rsidRDefault="00DA4128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男性</w:t>
                                  </w:r>
                                  <w:r w:rsidR="00EB628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女性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別、</w:t>
                                  </w:r>
                                  <w:r w:rsidR="00EB628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年齢層別の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非正規労働者数とその構成割合　</w:t>
                                  </w:r>
                                </w:p>
                                <w:p w14:paraId="74858CF7" w14:textId="42D71DED" w:rsidR="00DA4128" w:rsidRPr="00EB628E" w:rsidRDefault="00DA4128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（カッコ書きはそれぞれの性別の年齢層別の割合）</w:t>
                                  </w:r>
                                </w:p>
                              </w:tc>
                            </w:tr>
                            <w:tr w:rsidR="001D5CEA" w:rsidRPr="00EB628E" w14:paraId="171D9AA2" w14:textId="77777777" w:rsidTr="00533C3E">
                              <w:tc>
                                <w:tcPr>
                                  <w:tcW w:w="842" w:type="dxa"/>
                                </w:tcPr>
                                <w:p w14:paraId="6F83A255" w14:textId="77777777" w:rsidR="001D5CEA" w:rsidRPr="00EB628E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27F794E9" w14:textId="67248289" w:rsidR="001D5CEA" w:rsidRPr="00DA4128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総数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14:paraId="069C9A86" w14:textId="77777777" w:rsidR="001D5CEA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15歳</w:t>
                                  </w:r>
                                </w:p>
                                <w:p w14:paraId="60187633" w14:textId="0355B6FA" w:rsidR="001D5CEA" w:rsidRPr="00DA4128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～24歳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</w:tcPr>
                                <w:p w14:paraId="6074E23C" w14:textId="77777777" w:rsidR="001D5CEA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25歳</w:t>
                                  </w:r>
                                </w:p>
                                <w:p w14:paraId="257B6E47" w14:textId="7AAABE5C" w:rsidR="001D5CEA" w:rsidRPr="00DA4128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～34歳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74F8B44B" w14:textId="77777777" w:rsidR="001D5CEA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35歳</w:t>
                                  </w:r>
                                </w:p>
                                <w:p w14:paraId="0B4254EA" w14:textId="3EFF0BFF" w:rsidR="001D5CEA" w:rsidRPr="00DA4128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～44歳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 w14:paraId="24D97E91" w14:textId="77777777" w:rsidR="001D5CEA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45歳</w:t>
                                  </w:r>
                                </w:p>
                                <w:p w14:paraId="0AC0548D" w14:textId="108700F7" w:rsidR="001D5CEA" w:rsidRPr="00DA4128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～54歳</w:t>
                                  </w:r>
                                </w:p>
                              </w:tc>
                              <w:tc>
                                <w:tcPr>
                                  <w:tcW w:w="1233" w:type="dxa"/>
                                </w:tcPr>
                                <w:p w14:paraId="5AC72034" w14:textId="77777777" w:rsidR="001D5CEA" w:rsidRPr="00533C3E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533C3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55歳</w:t>
                                  </w:r>
                                </w:p>
                                <w:p w14:paraId="6EC21165" w14:textId="66594E57" w:rsidR="001D5CEA" w:rsidRPr="00533C3E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533C3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～64歳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14:paraId="0F7859E7" w14:textId="0DDF5C7C" w:rsidR="001D5CEA" w:rsidRPr="00533C3E" w:rsidRDefault="00533C3E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65歳以上</w:t>
                                  </w:r>
                                </w:p>
                              </w:tc>
                            </w:tr>
                            <w:tr w:rsidR="001D5CEA" w:rsidRPr="00EB628E" w14:paraId="1F39B3C3" w14:textId="77777777" w:rsidTr="00533C3E">
                              <w:tc>
                                <w:tcPr>
                                  <w:tcW w:w="842" w:type="dxa"/>
                                </w:tcPr>
                                <w:p w14:paraId="65C1F6AA" w14:textId="728DD797" w:rsidR="001D5CEA" w:rsidRPr="00DA4128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男性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20CB36B6" w14:textId="77777777" w:rsidR="001D5CEA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669</w:t>
                                  </w:r>
                                </w:p>
                                <w:p w14:paraId="5D20D257" w14:textId="71059067" w:rsidR="001D5CEA" w:rsidRPr="00DA4128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（100％）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14:paraId="1BC51A2E" w14:textId="49F0BEE7" w:rsidR="001D5CEA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124万人</w:t>
                                  </w:r>
                                </w:p>
                                <w:p w14:paraId="4F3233BD" w14:textId="0FD4B200" w:rsidR="001D5CEA" w:rsidRPr="00DA4128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（18.5％）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</w:tcPr>
                                <w:p w14:paraId="5B340DA4" w14:textId="77777777" w:rsidR="001D5CEA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80万人</w:t>
                                  </w:r>
                                </w:p>
                                <w:p w14:paraId="53F7B539" w14:textId="66FCBBF1" w:rsidR="001D5CEA" w:rsidRPr="00DA4128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（12.0％）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0884DE56" w14:textId="77777777" w:rsidR="001D5CEA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59万人</w:t>
                                  </w:r>
                                </w:p>
                                <w:p w14:paraId="60F02432" w14:textId="7EE3402A" w:rsidR="001D5CEA" w:rsidRPr="00DA4128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（8.8％）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 w14:paraId="7573B953" w14:textId="77777777" w:rsidR="001D5CEA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64万人</w:t>
                                  </w:r>
                                </w:p>
                                <w:p w14:paraId="77A97FDB" w14:textId="0DA88D1F" w:rsidR="001D5CEA" w:rsidRPr="00DA4128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（9.6％）</w:t>
                                  </w:r>
                                </w:p>
                              </w:tc>
                              <w:tc>
                                <w:tcPr>
                                  <w:tcW w:w="1233" w:type="dxa"/>
                                </w:tcPr>
                                <w:p w14:paraId="54753088" w14:textId="77777777" w:rsidR="001D5CEA" w:rsidRPr="00533C3E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533C3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13</w:t>
                                  </w:r>
                                  <w:r w:rsidRPr="00533C3E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6</w:t>
                                  </w:r>
                                  <w:r w:rsidRPr="00533C3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万人</w:t>
                                  </w:r>
                                </w:p>
                                <w:p w14:paraId="02BB2CD8" w14:textId="363822AF" w:rsidR="001D5CEA" w:rsidRPr="00533C3E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533C3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（20.3％）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14:paraId="69A3BEFD" w14:textId="23D51029" w:rsidR="001D5CEA" w:rsidRDefault="00533C3E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206万人</w:t>
                                  </w:r>
                                </w:p>
                                <w:p w14:paraId="3C9AF1C4" w14:textId="739D60FA" w:rsidR="00533C3E" w:rsidRPr="00533C3E" w:rsidRDefault="00533C3E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（30.8％）</w:t>
                                  </w:r>
                                </w:p>
                              </w:tc>
                            </w:tr>
                            <w:tr w:rsidR="001D5CEA" w:rsidRPr="00EB628E" w14:paraId="3045F5DD" w14:textId="77777777" w:rsidTr="00533C3E">
                              <w:tc>
                                <w:tcPr>
                                  <w:tcW w:w="842" w:type="dxa"/>
                                </w:tcPr>
                                <w:p w14:paraId="5FC73686" w14:textId="10D457C4" w:rsidR="001D5CEA" w:rsidRPr="00EB628E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女性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00B739F4" w14:textId="77777777" w:rsidR="001D5CEA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1,432</w:t>
                                  </w:r>
                                </w:p>
                                <w:p w14:paraId="78839ECC" w14:textId="14D100E4" w:rsidR="001D5CEA" w:rsidRPr="00DA4128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（100％）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14:paraId="0BDF9545" w14:textId="77777777" w:rsidR="001D5CEA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142</w:t>
                                  </w:r>
                                </w:p>
                                <w:p w14:paraId="6C6FFC6E" w14:textId="746C1AE9" w:rsidR="001D5CEA" w:rsidRPr="00DA4128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（9.9％）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</w:tcPr>
                                <w:p w14:paraId="18A0D93F" w14:textId="77777777" w:rsidR="001D5CEA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153万人</w:t>
                                  </w:r>
                                </w:p>
                                <w:p w14:paraId="1F33FFC6" w14:textId="28B17EC1" w:rsidR="001D5CEA" w:rsidRPr="00DA4128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（10.7％）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6CB8914A" w14:textId="77777777" w:rsidR="001D5CEA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262万人</w:t>
                                  </w:r>
                                </w:p>
                                <w:p w14:paraId="28E8137E" w14:textId="0F8AE689" w:rsidR="001D5CEA" w:rsidRPr="00DA4128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（18.3％）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 w14:paraId="6245C5ED" w14:textId="77777777" w:rsidR="001D5CEA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373万人</w:t>
                                  </w:r>
                                </w:p>
                                <w:p w14:paraId="6A4083F7" w14:textId="196996C6" w:rsidR="001D5CEA" w:rsidRPr="00DA4128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（26.0％）</w:t>
                                  </w:r>
                                </w:p>
                              </w:tc>
                              <w:tc>
                                <w:tcPr>
                                  <w:tcW w:w="1233" w:type="dxa"/>
                                </w:tcPr>
                                <w:p w14:paraId="54DB7881" w14:textId="77777777" w:rsidR="001D5CEA" w:rsidRPr="00533C3E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533C3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303万人</w:t>
                                  </w:r>
                                </w:p>
                                <w:p w14:paraId="77C7CFCA" w14:textId="5411E49B" w:rsidR="001D5CEA" w:rsidRPr="00533C3E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533C3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（</w:t>
                                  </w:r>
                                  <w:r w:rsidR="00533C3E" w:rsidRPr="00533C3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21.2％）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14:paraId="7538AC68" w14:textId="77777777" w:rsidR="001D5CEA" w:rsidRDefault="00533C3E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199万人</w:t>
                                  </w:r>
                                </w:p>
                                <w:p w14:paraId="4813879A" w14:textId="2CC3C0DE" w:rsidR="00533C3E" w:rsidRPr="00533C3E" w:rsidRDefault="00533C3E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（13.9％）</w:t>
                                  </w:r>
                                </w:p>
                              </w:tc>
                            </w:tr>
                            <w:tr w:rsidR="001D5CEA" w:rsidRPr="00EB628E" w14:paraId="3AB75FFC" w14:textId="77777777" w:rsidTr="00533C3E">
                              <w:tc>
                                <w:tcPr>
                                  <w:tcW w:w="842" w:type="dxa"/>
                                </w:tcPr>
                                <w:p w14:paraId="0202911E" w14:textId="123A4B5D" w:rsidR="001D5CEA" w:rsidRPr="00EB628E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合計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13DEB703" w14:textId="5AB2D6E0" w:rsidR="001D5CEA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2,101万人</w:t>
                                  </w:r>
                                </w:p>
                                <w:p w14:paraId="3785DFE6" w14:textId="6C30C601" w:rsidR="001D5CEA" w:rsidRPr="00DA4128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（100％）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14:paraId="06EA9C8E" w14:textId="77777777" w:rsidR="001D5CEA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266</w:t>
                                  </w:r>
                                </w:p>
                                <w:p w14:paraId="25EB56A5" w14:textId="4C79E84A" w:rsidR="001D5CEA" w:rsidRPr="00DA4128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（12.7％）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</w:tcPr>
                                <w:p w14:paraId="5009253D" w14:textId="77777777" w:rsidR="001D5CEA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233万人</w:t>
                                  </w:r>
                                </w:p>
                                <w:p w14:paraId="5067CB7C" w14:textId="3E1401B3" w:rsidR="001D5CEA" w:rsidRPr="00DA4128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（11.1％）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11B84E25" w14:textId="77777777" w:rsidR="001D5CEA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321万人</w:t>
                                  </w:r>
                                </w:p>
                                <w:p w14:paraId="38F64231" w14:textId="3087C595" w:rsidR="001D5CEA" w:rsidRPr="00DA4128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（15.3％）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 w14:paraId="762936EA" w14:textId="77777777" w:rsidR="001D5CEA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437万人</w:t>
                                  </w:r>
                                </w:p>
                                <w:p w14:paraId="5A562C17" w14:textId="175F25B2" w:rsidR="001D5CEA" w:rsidRPr="00DA4128" w:rsidRDefault="001D5CEA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（20.8％）</w:t>
                                  </w:r>
                                </w:p>
                              </w:tc>
                              <w:tc>
                                <w:tcPr>
                                  <w:tcW w:w="1233" w:type="dxa"/>
                                </w:tcPr>
                                <w:p w14:paraId="37278034" w14:textId="77777777" w:rsidR="001D5CEA" w:rsidRPr="00533C3E" w:rsidRDefault="00533C3E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533C3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439万人</w:t>
                                  </w:r>
                                </w:p>
                                <w:p w14:paraId="67BAEB72" w14:textId="24766629" w:rsidR="00533C3E" w:rsidRPr="00533C3E" w:rsidRDefault="00533C3E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533C3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（20.9％）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14:paraId="0C6594B3" w14:textId="77777777" w:rsidR="001D5CEA" w:rsidRDefault="00533C3E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405万人</w:t>
                                  </w:r>
                                </w:p>
                                <w:p w14:paraId="36E6437A" w14:textId="3F3233B4" w:rsidR="00533C3E" w:rsidRPr="00533C3E" w:rsidRDefault="00533C3E" w:rsidP="00C5157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（19.3％）</w:t>
                                  </w:r>
                                </w:p>
                              </w:tc>
                            </w:tr>
                          </w:tbl>
                          <w:p w14:paraId="22F17EC7" w14:textId="77777777" w:rsidR="00EB628E" w:rsidRPr="00EB628E" w:rsidRDefault="00EB628E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E3C5310" w14:textId="77777777" w:rsidR="003B2775" w:rsidRDefault="003B2775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6BB49F18" w14:textId="77777777" w:rsidR="003B2775" w:rsidRDefault="003B2775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6E550896" w14:textId="77777777" w:rsidR="003B2775" w:rsidRDefault="003B2775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57A4D656" w14:textId="77777777" w:rsidR="00C5157C" w:rsidRDefault="00C5157C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716EAB79" w14:textId="76EB63A1" w:rsidR="00C5157C" w:rsidRPr="00C53DFA" w:rsidRDefault="00C53DFA" w:rsidP="00C5157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53D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44"/>
                              </w:rPr>
                              <w:t>賃金引上げは、最賃</w:t>
                            </w:r>
                            <w:r w:rsidR="00E9248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44"/>
                              </w:rPr>
                              <w:t>時給</w:t>
                            </w:r>
                            <w:r w:rsidRPr="00C53D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44"/>
                              </w:rPr>
                              <w:t>1500円以上、非正規の正規化・労働条件の改善、子育て</w:t>
                            </w:r>
                            <w:r w:rsidR="001B7C8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44"/>
                              </w:rPr>
                              <w:t>環境</w:t>
                            </w:r>
                            <w:r w:rsidRPr="00C53D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の</w:t>
                            </w:r>
                            <w:r w:rsidR="001B7C8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44"/>
                              </w:rPr>
                              <w:t>大</w:t>
                            </w:r>
                            <w:r w:rsidRPr="00C53D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44"/>
                              </w:rPr>
                              <w:t>改善</w:t>
                            </w:r>
                            <w:r w:rsidR="00A8675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、、で</w:t>
                            </w:r>
                            <w:r w:rsidR="00E9248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、、、</w:t>
                            </w:r>
                            <w:r w:rsidR="00A8675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、、</w:t>
                            </w:r>
                            <w:r w:rsidRPr="00C53DFA">
                              <w:rPr>
                                <w:rFonts w:ascii="HGP創英角ﾎﾟｯﾌﾟ体" w:eastAsia="HGP創英角ﾎﾟｯﾌﾟ体" w:hAnsi="HGP創英角ﾎﾟｯﾌﾟ体" w:hint="eastAsia"/>
                                <w:color w:val="C00000"/>
                                <w:sz w:val="56"/>
                                <w:szCs w:val="56"/>
                              </w:rPr>
                              <w:t>男女賃金格差の根本是正です！</w:t>
                            </w:r>
                          </w:p>
                          <w:p w14:paraId="697582F9" w14:textId="77777777" w:rsidR="00C5157C" w:rsidRPr="00C53DFA" w:rsidRDefault="00C5157C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7D964913" w14:textId="77777777" w:rsidR="00C5157C" w:rsidRDefault="00C5157C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73223770" w14:textId="5C2E76F4" w:rsidR="00C5157C" w:rsidRDefault="00C5157C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166FC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非正規労働者は正規労働者の38.3％の賃金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水準（男女合計比較）</w:t>
                            </w:r>
                            <w:r w:rsidRPr="00166FC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＝</w:t>
                            </w:r>
                            <w:r w:rsidRPr="00166FC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1B59"/>
                                <w:sz w:val="26"/>
                                <w:szCs w:val="26"/>
                              </w:rPr>
                              <w:t>女性はすでに非正規労働者が53.4％</w:t>
                            </w:r>
                            <w:r w:rsidRPr="00166FC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  <w:t>（正規</w:t>
                            </w:r>
                            <w:r w:rsidRPr="00166FCB">
                              <w:rPr>
                                <w:rFonts w:ascii="BIZ UDPゴシック" w:eastAsia="BIZ UDPゴシック" w:hAnsi="BIZ UDPゴシック"/>
                                <w:b/>
                                <w:color w:val="002060"/>
                                <w:sz w:val="26"/>
                                <w:szCs w:val="26"/>
                              </w:rPr>
                              <w:t>1,249</w:t>
                            </w:r>
                            <w:r w:rsidRPr="00166FC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sz w:val="26"/>
                                <w:szCs w:val="26"/>
                              </w:rPr>
                              <w:t>万人、非正規は</w:t>
                            </w:r>
                            <w:r w:rsidRPr="00166FCB">
                              <w:rPr>
                                <w:rFonts w:ascii="BIZ UDPゴシック" w:eastAsia="BIZ UDPゴシック" w:hAnsi="BIZ UDPゴシック"/>
                                <w:b/>
                                <w:color w:val="002060"/>
                                <w:sz w:val="26"/>
                                <w:szCs w:val="26"/>
                              </w:rPr>
                              <w:t>1,432</w:t>
                            </w:r>
                            <w:r w:rsidRPr="00166FC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sz w:val="26"/>
                                <w:szCs w:val="26"/>
                              </w:rPr>
                              <w:t>万人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sz w:val="26"/>
                                <w:szCs w:val="26"/>
                              </w:rPr>
                              <w:t>「</w:t>
                            </w:r>
                            <w:r w:rsidRPr="00166FC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sz w:val="26"/>
                                <w:szCs w:val="26"/>
                              </w:rPr>
                              <w:t>労働力調査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sz w:val="26"/>
                                <w:szCs w:val="26"/>
                              </w:rPr>
                              <w:t>」）</w:t>
                            </w:r>
                          </w:p>
                          <w:p w14:paraId="02B5CA30" w14:textId="77777777" w:rsidR="00C5157C" w:rsidRPr="00166FCB" w:rsidRDefault="00C5157C" w:rsidP="00C5157C">
                            <w:pPr>
                              <w:rPr>
                                <w:rFonts w:ascii="BIZ UDPゴシック" w:eastAsia="BIZ UDPゴシック" w:hAnsi="BIZ UDPゴシック"/>
                                <w:bCs/>
                                <w:color w:val="002060"/>
                                <w:sz w:val="26"/>
                                <w:szCs w:val="26"/>
                                <w:shd w:val="pct15" w:color="auto" w:fill="FFFFFF"/>
                              </w:rPr>
                            </w:pPr>
                          </w:p>
                          <w:p w14:paraId="131A48B7" w14:textId="77777777" w:rsidR="00C5157C" w:rsidRPr="00DA4F97" w:rsidRDefault="00C5157C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DA4F9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男女間、正規・非正規間の給与格差著しく</w:t>
                            </w:r>
                          </w:p>
                          <w:tbl>
                            <w:tblPr>
                              <w:tblStyle w:val="ac"/>
                              <w:tblW w:w="736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1276"/>
                              <w:gridCol w:w="1701"/>
                              <w:gridCol w:w="1701"/>
                              <w:gridCol w:w="1559"/>
                            </w:tblGrid>
                            <w:tr w:rsidR="00C5157C" w:rsidRPr="00420A51" w14:paraId="004FC814" w14:textId="77777777" w:rsidTr="007A4417">
                              <w:tc>
                                <w:tcPr>
                                  <w:tcW w:w="1129" w:type="dxa"/>
                                </w:tcPr>
                                <w:p w14:paraId="72644D93" w14:textId="77777777" w:rsidR="00C5157C" w:rsidRPr="00420A51" w:rsidRDefault="00C5157C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D0100FC" w14:textId="77777777" w:rsidR="00C5157C" w:rsidRPr="00420A51" w:rsidRDefault="00C5157C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平均給与</w:t>
                                  </w:r>
                                </w:p>
                                <w:p w14:paraId="7A8F6B55" w14:textId="77777777" w:rsidR="00C5157C" w:rsidRPr="00420A51" w:rsidRDefault="00C5157C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（年額）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B158706" w14:textId="77777777" w:rsidR="00C5157C" w:rsidRPr="00420A51" w:rsidRDefault="00C5157C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平均給与（年額</w:t>
                                  </w:r>
                                </w:p>
                                <w:p w14:paraId="33E9E7CB" w14:textId="77777777" w:rsidR="00C5157C" w:rsidRPr="00420A51" w:rsidRDefault="00C5157C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正社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％</w:t>
                                  </w: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員・正職員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F6E1EE7" w14:textId="77777777" w:rsidR="00C5157C" w:rsidRPr="00420A51" w:rsidRDefault="00C5157C" w:rsidP="00420A51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平均給与（年額</w:t>
                                  </w:r>
                                </w:p>
                                <w:p w14:paraId="2EA45AB0" w14:textId="77777777" w:rsidR="00C5157C" w:rsidRPr="00420A51" w:rsidRDefault="00C5157C" w:rsidP="00420A51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非正規社員職員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7237D273" w14:textId="77777777" w:rsidR="00C5157C" w:rsidRPr="00420A51" w:rsidRDefault="00C5157C" w:rsidP="00420A51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平均給与（年額</w:t>
                                  </w:r>
                                </w:p>
                                <w:p w14:paraId="62916EAD" w14:textId="77777777" w:rsidR="00C5157C" w:rsidRPr="00420A51" w:rsidRDefault="00C5157C" w:rsidP="00420A51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正社員・正職員</w:t>
                                  </w:r>
                                </w:p>
                              </w:tc>
                            </w:tr>
                            <w:tr w:rsidR="00C5157C" w:rsidRPr="00420A51" w14:paraId="4CA83A43" w14:textId="77777777" w:rsidTr="007A4417">
                              <w:tc>
                                <w:tcPr>
                                  <w:tcW w:w="1129" w:type="dxa"/>
                                </w:tcPr>
                                <w:p w14:paraId="0FBB69F5" w14:textId="77777777" w:rsidR="00C5157C" w:rsidRPr="00420A51" w:rsidRDefault="00C5157C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男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性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3DC8272" w14:textId="77777777" w:rsidR="00C5157C" w:rsidRPr="00420A51" w:rsidRDefault="00C5157C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5,633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D851839" w14:textId="77777777" w:rsidR="00C5157C" w:rsidRPr="00420A51" w:rsidRDefault="00C5157C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5,838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5FF39B1" w14:textId="77777777" w:rsidR="00C5157C" w:rsidRPr="00420A51" w:rsidRDefault="00C5157C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2,704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3B552639" w14:textId="77777777" w:rsidR="00C5157C" w:rsidRPr="00420A51" w:rsidRDefault="00C5157C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46.3％</w:t>
                                  </w:r>
                                </w:p>
                              </w:tc>
                            </w:tr>
                            <w:tr w:rsidR="00C5157C" w:rsidRPr="00420A51" w14:paraId="296707D4" w14:textId="77777777" w:rsidTr="007A4417">
                              <w:tc>
                                <w:tcPr>
                                  <w:tcW w:w="1129" w:type="dxa"/>
                                </w:tcPr>
                                <w:p w14:paraId="6CD00935" w14:textId="77777777" w:rsidR="00C5157C" w:rsidRPr="00420A51" w:rsidRDefault="00C5157C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女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性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3FE338A" w14:textId="77777777" w:rsidR="00C5157C" w:rsidRPr="00420A51" w:rsidRDefault="00C5157C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3,137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A0BDD38" w14:textId="77777777" w:rsidR="00C5157C" w:rsidRPr="00420A51" w:rsidRDefault="00C5157C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4,069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4328E00" w14:textId="77777777" w:rsidR="00C5157C" w:rsidRPr="00420A51" w:rsidRDefault="00C5157C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1,633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627E7BFA" w14:textId="77777777" w:rsidR="00C5157C" w:rsidRPr="00420A51" w:rsidRDefault="00C5157C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40.1％</w:t>
                                  </w:r>
                                </w:p>
                              </w:tc>
                            </w:tr>
                            <w:tr w:rsidR="00C5157C" w:rsidRPr="007A4417" w14:paraId="53D6C0FD" w14:textId="77777777" w:rsidTr="007A4417">
                              <w:tc>
                                <w:tcPr>
                                  <w:tcW w:w="1129" w:type="dxa"/>
                                </w:tcPr>
                                <w:p w14:paraId="70A419F8" w14:textId="77777777" w:rsidR="00C5157C" w:rsidRPr="00420A51" w:rsidRDefault="00C5157C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男女計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628523A5" w14:textId="77777777" w:rsidR="00C5157C" w:rsidRPr="00420A51" w:rsidRDefault="00C5157C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4,576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8B56827" w14:textId="77777777" w:rsidR="00C5157C" w:rsidRPr="00420A51" w:rsidRDefault="00C5157C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5,233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26979A2" w14:textId="77777777" w:rsidR="00C5157C" w:rsidRPr="00420A51" w:rsidRDefault="00C5157C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2,005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336C110C" w14:textId="77777777" w:rsidR="00C5157C" w:rsidRPr="007A4417" w:rsidRDefault="00C5157C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7A441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  <w:t>38.3％</w:t>
                                  </w:r>
                                </w:p>
                              </w:tc>
                            </w:tr>
                            <w:tr w:rsidR="00C5157C" w:rsidRPr="00420A51" w14:paraId="76CC532C" w14:textId="77777777" w:rsidTr="00E8053D">
                              <w:tc>
                                <w:tcPr>
                                  <w:tcW w:w="1129" w:type="dxa"/>
                                </w:tcPr>
                                <w:p w14:paraId="70B69C9F" w14:textId="77777777" w:rsidR="00C5157C" w:rsidRPr="00420A51" w:rsidRDefault="00C5157C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男女格差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8A3837D" w14:textId="77777777" w:rsidR="00C5157C" w:rsidRPr="007A4417" w:rsidRDefault="00C5157C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7A441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  <w:t>55.7％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3F8127A" w14:textId="77777777" w:rsidR="00C5157C" w:rsidRPr="00420A51" w:rsidRDefault="00C5157C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69.7％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EE99168" w14:textId="77777777" w:rsidR="00C5157C" w:rsidRPr="00420A51" w:rsidRDefault="00C5157C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60.4％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r2bl w:val="single" w:sz="4" w:space="0" w:color="auto"/>
                                  </w:tcBorders>
                                </w:tcPr>
                                <w:p w14:paraId="617C40BC" w14:textId="77777777" w:rsidR="00C5157C" w:rsidRPr="00420A51" w:rsidRDefault="00C5157C" w:rsidP="00DA4F9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9FA7E3" w14:textId="77777777" w:rsidR="00C5157C" w:rsidRPr="00420A51" w:rsidRDefault="00C5157C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＊一年を通じて勤務した給与所得者の給与年額　（単位は千円）</w:t>
                            </w:r>
                          </w:p>
                          <w:p w14:paraId="62F86E54" w14:textId="77777777" w:rsidR="00C5157C" w:rsidRPr="00420A51" w:rsidRDefault="00C5157C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＊男女格差は男性給与に比較した女性の給与割合</w:t>
                            </w:r>
                          </w:p>
                          <w:p w14:paraId="6FAD7590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6C84087A" w14:textId="77777777" w:rsidR="00C5157C" w:rsidRPr="00C5157C" w:rsidRDefault="00C5157C" w:rsidP="00C5157C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5157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正規労働者と非正規労働者、男性労働者</w:t>
                            </w:r>
                          </w:p>
                          <w:p w14:paraId="20461134" w14:textId="77777777" w:rsidR="00C5157C" w:rsidRPr="00C5157C" w:rsidRDefault="00C5157C" w:rsidP="00C5157C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5157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と女子労働者の賃金格差は上記の国税庁</w:t>
                            </w:r>
                          </w:p>
                          <w:p w14:paraId="3B0ECC7C" w14:textId="77777777" w:rsidR="00C5157C" w:rsidRPr="00C5157C" w:rsidRDefault="00C5157C" w:rsidP="00C5157C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5157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「民間給与実態統計調査」で明らかでし</w:t>
                            </w:r>
                          </w:p>
                          <w:p w14:paraId="41C78DA9" w14:textId="77777777" w:rsidR="00C5157C" w:rsidRPr="00C5157C" w:rsidRDefault="00C5157C" w:rsidP="00C5157C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5157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ょう！ではなぜそのようなことが、現実</w:t>
                            </w:r>
                          </w:p>
                          <w:p w14:paraId="1F92535B" w14:textId="77777777" w:rsidR="00C5157C" w:rsidRDefault="00C5157C" w:rsidP="00C5157C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5157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に起きるのか？</w:t>
                            </w:r>
                          </w:p>
                          <w:p w14:paraId="4B947E0F" w14:textId="77777777" w:rsidR="00C5157C" w:rsidRDefault="00C5157C" w:rsidP="00C5157C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1AB4E18A" w14:textId="77777777" w:rsidR="00C5157C" w:rsidRPr="00C5157C" w:rsidRDefault="00C5157C" w:rsidP="00C5157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5157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次ページをご覧ください。</w:t>
                            </w:r>
                          </w:p>
                          <w:p w14:paraId="283D27AD" w14:textId="77777777" w:rsidR="00C5157C" w:rsidRPr="00C5157C" w:rsidRDefault="00C5157C" w:rsidP="00C5157C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4D27E8B2" w14:textId="77777777" w:rsidR="00C5157C" w:rsidRPr="00C5157C" w:rsidRDefault="00C5157C" w:rsidP="00C5157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F16CE22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78EE9D2E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7510DBB4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22C97B1C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2684983F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47D16FC5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48B9ABF6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1606DC94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2048D5EF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25440632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3DAE73DF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68A00554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5DF9671E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43F5D08D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484E8538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07598093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0FA648F8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794A0318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2765A7FB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01EA1032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0B7BF0A2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2CCB3F9C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0C541C75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11D4621A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1BC43403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510C0788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5589C396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2121251D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0F99984A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1273FEB1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06FE7B6F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6BD20E77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7481CD75" w14:textId="77777777" w:rsidR="00C5157C" w:rsidRDefault="00C5157C" w:rsidP="00C5157C">
                            <w:pPr>
                              <w:jc w:val="center"/>
                            </w:pPr>
                          </w:p>
                          <w:p w14:paraId="32B406CD" w14:textId="77777777" w:rsidR="00C5157C" w:rsidRDefault="00C5157C" w:rsidP="00C515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E856D" id="_x0000_s1029" style="position:absolute;left:0;text-align:left;margin-left:-35.8pt;margin-top:75.75pt;width:497.25pt;height:583.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" fillcolor="#e5fffe" strokecolor="#223f59" strokeweight="3.25pt">
                <v:textbox>
                  <w:txbxContent>
                    <w:p w14:paraId="5318F1F6" w14:textId="3C84EAB1" w:rsidR="00C5157C" w:rsidRDefault="003B2775" w:rsidP="00C5157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総務省「労働力」調査（2022年分）</w:t>
                      </w:r>
                      <w:r w:rsidR="00EB628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から</w:t>
                      </w:r>
                    </w:p>
                    <w:p w14:paraId="0D2DC033" w14:textId="0DCEC05C" w:rsidR="00EB628E" w:rsidRDefault="00EB628E" w:rsidP="00C5157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～女性非正規労働者の年齢別構成率～</w:t>
                      </w:r>
                    </w:p>
                    <w:p w14:paraId="7605E07A" w14:textId="310D16C1" w:rsidR="00EB628E" w:rsidRDefault="00EB628E" w:rsidP="00C5157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総務省・統計局作成の「労働力調査」では、男女別、年齢層別の人数を調べることができます。それを検証すれば、今女性のおかれている条件がよくわかります。</w:t>
                      </w:r>
                    </w:p>
                    <w:p w14:paraId="43FAAF7C" w14:textId="77777777" w:rsidR="00EB628E" w:rsidRDefault="00EB628E" w:rsidP="00C5157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ac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42"/>
                        <w:gridCol w:w="1412"/>
                        <w:gridCol w:w="1157"/>
                        <w:gridCol w:w="1256"/>
                        <w:gridCol w:w="1275"/>
                        <w:gridCol w:w="1184"/>
                        <w:gridCol w:w="1233"/>
                        <w:gridCol w:w="1224"/>
                      </w:tblGrid>
                      <w:tr w:rsidR="00EB628E" w:rsidRPr="00EB628E" w14:paraId="427DCF39" w14:textId="77777777" w:rsidTr="0090526F">
                        <w:trPr>
                          <w:trHeight w:val="70"/>
                        </w:trPr>
                        <w:tc>
                          <w:tcPr>
                            <w:tcW w:w="9583" w:type="dxa"/>
                            <w:gridSpan w:val="8"/>
                          </w:tcPr>
                          <w:p w14:paraId="64A7B325" w14:textId="3EA036D9" w:rsidR="00EB628E" w:rsidRDefault="00DA4128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男性</w:t>
                            </w:r>
                            <w:r w:rsidR="00EB628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女性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別、</w:t>
                            </w:r>
                            <w:r w:rsidR="00EB628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年齢層別の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非正規労働者数とその構成割合　</w:t>
                            </w:r>
                          </w:p>
                          <w:p w14:paraId="74858CF7" w14:textId="42D71DED" w:rsidR="00DA4128" w:rsidRPr="00EB628E" w:rsidRDefault="00DA4128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（カッコ書きはそれぞれの性別の年齢層別の割合）</w:t>
                            </w:r>
                          </w:p>
                        </w:tc>
                      </w:tr>
                      <w:tr w:rsidR="001D5CEA" w:rsidRPr="00EB628E" w14:paraId="171D9AA2" w14:textId="77777777" w:rsidTr="00533C3E">
                        <w:tc>
                          <w:tcPr>
                            <w:tcW w:w="842" w:type="dxa"/>
                          </w:tcPr>
                          <w:p w14:paraId="6F83A255" w14:textId="77777777" w:rsidR="001D5CEA" w:rsidRPr="00EB628E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12" w:type="dxa"/>
                          </w:tcPr>
                          <w:p w14:paraId="27F794E9" w14:textId="67248289" w:rsidR="001D5CEA" w:rsidRPr="00DA4128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総数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14:paraId="069C9A86" w14:textId="77777777" w:rsidR="001D5CEA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15歳</w:t>
                            </w:r>
                          </w:p>
                          <w:p w14:paraId="60187633" w14:textId="0355B6FA" w:rsidR="001D5CEA" w:rsidRPr="00DA4128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～24歳</w:t>
                            </w:r>
                          </w:p>
                        </w:tc>
                        <w:tc>
                          <w:tcPr>
                            <w:tcW w:w="1256" w:type="dxa"/>
                          </w:tcPr>
                          <w:p w14:paraId="6074E23C" w14:textId="77777777" w:rsidR="001D5CEA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25歳</w:t>
                            </w:r>
                          </w:p>
                          <w:p w14:paraId="257B6E47" w14:textId="7AAABE5C" w:rsidR="001D5CEA" w:rsidRPr="00DA4128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～34歳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74F8B44B" w14:textId="77777777" w:rsidR="001D5CEA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35歳</w:t>
                            </w:r>
                          </w:p>
                          <w:p w14:paraId="0B4254EA" w14:textId="3EFF0BFF" w:rsidR="001D5CEA" w:rsidRPr="00DA4128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～44歳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 w14:paraId="24D97E91" w14:textId="77777777" w:rsidR="001D5CEA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45歳</w:t>
                            </w:r>
                          </w:p>
                          <w:p w14:paraId="0AC0548D" w14:textId="108700F7" w:rsidR="001D5CEA" w:rsidRPr="00DA4128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～54歳</w:t>
                            </w:r>
                          </w:p>
                        </w:tc>
                        <w:tc>
                          <w:tcPr>
                            <w:tcW w:w="1233" w:type="dxa"/>
                          </w:tcPr>
                          <w:p w14:paraId="5AC72034" w14:textId="77777777" w:rsidR="001D5CEA" w:rsidRPr="00533C3E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533C3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55歳</w:t>
                            </w:r>
                          </w:p>
                          <w:p w14:paraId="6EC21165" w14:textId="66594E57" w:rsidR="001D5CEA" w:rsidRPr="00533C3E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533C3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～64歳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14:paraId="0F7859E7" w14:textId="0DDF5C7C" w:rsidR="001D5CEA" w:rsidRPr="00533C3E" w:rsidRDefault="00533C3E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65歳以上</w:t>
                            </w:r>
                          </w:p>
                        </w:tc>
                      </w:tr>
                      <w:tr w:rsidR="001D5CEA" w:rsidRPr="00EB628E" w14:paraId="1F39B3C3" w14:textId="77777777" w:rsidTr="00533C3E">
                        <w:tc>
                          <w:tcPr>
                            <w:tcW w:w="842" w:type="dxa"/>
                          </w:tcPr>
                          <w:p w14:paraId="65C1F6AA" w14:textId="728DD797" w:rsidR="001D5CEA" w:rsidRPr="00DA4128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男性</w:t>
                            </w:r>
                          </w:p>
                        </w:tc>
                        <w:tc>
                          <w:tcPr>
                            <w:tcW w:w="1412" w:type="dxa"/>
                          </w:tcPr>
                          <w:p w14:paraId="20CB36B6" w14:textId="77777777" w:rsidR="001D5CEA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669</w:t>
                            </w:r>
                          </w:p>
                          <w:p w14:paraId="5D20D257" w14:textId="71059067" w:rsidR="001D5CEA" w:rsidRPr="00DA4128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（100％）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14:paraId="1BC51A2E" w14:textId="49F0BEE7" w:rsidR="001D5CEA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124万人</w:t>
                            </w:r>
                          </w:p>
                          <w:p w14:paraId="4F3233BD" w14:textId="0FD4B200" w:rsidR="001D5CEA" w:rsidRPr="00DA4128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（18.5％）</w:t>
                            </w:r>
                          </w:p>
                        </w:tc>
                        <w:tc>
                          <w:tcPr>
                            <w:tcW w:w="1256" w:type="dxa"/>
                          </w:tcPr>
                          <w:p w14:paraId="5B340DA4" w14:textId="77777777" w:rsidR="001D5CEA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80万人</w:t>
                            </w:r>
                          </w:p>
                          <w:p w14:paraId="53F7B539" w14:textId="66FCBBF1" w:rsidR="001D5CEA" w:rsidRPr="00DA4128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（12.0％）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0884DE56" w14:textId="77777777" w:rsidR="001D5CEA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59万人</w:t>
                            </w:r>
                          </w:p>
                          <w:p w14:paraId="60F02432" w14:textId="7EE3402A" w:rsidR="001D5CEA" w:rsidRPr="00DA4128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（8.8％）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 w14:paraId="7573B953" w14:textId="77777777" w:rsidR="001D5CEA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64万人</w:t>
                            </w:r>
                          </w:p>
                          <w:p w14:paraId="77A97FDB" w14:textId="0DA88D1F" w:rsidR="001D5CEA" w:rsidRPr="00DA4128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（9.6％）</w:t>
                            </w:r>
                          </w:p>
                        </w:tc>
                        <w:tc>
                          <w:tcPr>
                            <w:tcW w:w="1233" w:type="dxa"/>
                          </w:tcPr>
                          <w:p w14:paraId="54753088" w14:textId="77777777" w:rsidR="001D5CEA" w:rsidRPr="00533C3E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533C3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Pr="00533C3E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6</w:t>
                            </w:r>
                            <w:r w:rsidRPr="00533C3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万人</w:t>
                            </w:r>
                          </w:p>
                          <w:p w14:paraId="02BB2CD8" w14:textId="363822AF" w:rsidR="001D5CEA" w:rsidRPr="00533C3E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533C3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（20.3％）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14:paraId="69A3BEFD" w14:textId="23D51029" w:rsidR="001D5CEA" w:rsidRDefault="00533C3E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206万人</w:t>
                            </w:r>
                          </w:p>
                          <w:p w14:paraId="3C9AF1C4" w14:textId="739D60FA" w:rsidR="00533C3E" w:rsidRPr="00533C3E" w:rsidRDefault="00533C3E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（30.8％）</w:t>
                            </w:r>
                          </w:p>
                        </w:tc>
                      </w:tr>
                      <w:tr w:rsidR="001D5CEA" w:rsidRPr="00EB628E" w14:paraId="3045F5DD" w14:textId="77777777" w:rsidTr="00533C3E">
                        <w:tc>
                          <w:tcPr>
                            <w:tcW w:w="842" w:type="dxa"/>
                          </w:tcPr>
                          <w:p w14:paraId="5FC73686" w14:textId="10D457C4" w:rsidR="001D5CEA" w:rsidRPr="00EB628E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女性</w:t>
                            </w:r>
                          </w:p>
                        </w:tc>
                        <w:tc>
                          <w:tcPr>
                            <w:tcW w:w="1412" w:type="dxa"/>
                          </w:tcPr>
                          <w:p w14:paraId="00B739F4" w14:textId="77777777" w:rsidR="001D5CEA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1,432</w:t>
                            </w:r>
                          </w:p>
                          <w:p w14:paraId="78839ECC" w14:textId="14D100E4" w:rsidR="001D5CEA" w:rsidRPr="00DA4128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（100％）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14:paraId="0BDF9545" w14:textId="77777777" w:rsidR="001D5CEA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142</w:t>
                            </w:r>
                          </w:p>
                          <w:p w14:paraId="6C6FFC6E" w14:textId="746C1AE9" w:rsidR="001D5CEA" w:rsidRPr="00DA4128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（9.9％）</w:t>
                            </w:r>
                          </w:p>
                        </w:tc>
                        <w:tc>
                          <w:tcPr>
                            <w:tcW w:w="1256" w:type="dxa"/>
                          </w:tcPr>
                          <w:p w14:paraId="18A0D93F" w14:textId="77777777" w:rsidR="001D5CEA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153万人</w:t>
                            </w:r>
                          </w:p>
                          <w:p w14:paraId="1F33FFC6" w14:textId="28B17EC1" w:rsidR="001D5CEA" w:rsidRPr="00DA4128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（10.7％）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6CB8914A" w14:textId="77777777" w:rsidR="001D5CEA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262万人</w:t>
                            </w:r>
                          </w:p>
                          <w:p w14:paraId="28E8137E" w14:textId="0F8AE689" w:rsidR="001D5CEA" w:rsidRPr="00DA4128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（18.3％）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 w14:paraId="6245C5ED" w14:textId="77777777" w:rsidR="001D5CEA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373万人</w:t>
                            </w:r>
                          </w:p>
                          <w:p w14:paraId="6A4083F7" w14:textId="196996C6" w:rsidR="001D5CEA" w:rsidRPr="00DA4128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（26.0％）</w:t>
                            </w:r>
                          </w:p>
                        </w:tc>
                        <w:tc>
                          <w:tcPr>
                            <w:tcW w:w="1233" w:type="dxa"/>
                          </w:tcPr>
                          <w:p w14:paraId="54DB7881" w14:textId="77777777" w:rsidR="001D5CEA" w:rsidRPr="00533C3E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533C3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303万人</w:t>
                            </w:r>
                          </w:p>
                          <w:p w14:paraId="77C7CFCA" w14:textId="5411E49B" w:rsidR="001D5CEA" w:rsidRPr="00533C3E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533C3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="00533C3E" w:rsidRPr="00533C3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21.2％）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14:paraId="7538AC68" w14:textId="77777777" w:rsidR="001D5CEA" w:rsidRDefault="00533C3E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199万人</w:t>
                            </w:r>
                          </w:p>
                          <w:p w14:paraId="4813879A" w14:textId="2CC3C0DE" w:rsidR="00533C3E" w:rsidRPr="00533C3E" w:rsidRDefault="00533C3E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（13.9％）</w:t>
                            </w:r>
                          </w:p>
                        </w:tc>
                      </w:tr>
                      <w:tr w:rsidR="001D5CEA" w:rsidRPr="00EB628E" w14:paraId="3AB75FFC" w14:textId="77777777" w:rsidTr="00533C3E">
                        <w:tc>
                          <w:tcPr>
                            <w:tcW w:w="842" w:type="dxa"/>
                          </w:tcPr>
                          <w:p w14:paraId="0202911E" w14:textId="123A4B5D" w:rsidR="001D5CEA" w:rsidRPr="00EB628E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合計</w:t>
                            </w:r>
                          </w:p>
                        </w:tc>
                        <w:tc>
                          <w:tcPr>
                            <w:tcW w:w="1412" w:type="dxa"/>
                          </w:tcPr>
                          <w:p w14:paraId="13DEB703" w14:textId="5AB2D6E0" w:rsidR="001D5CEA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2,101万人</w:t>
                            </w:r>
                          </w:p>
                          <w:p w14:paraId="3785DFE6" w14:textId="6C30C601" w:rsidR="001D5CEA" w:rsidRPr="00DA4128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（100％）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14:paraId="06EA9C8E" w14:textId="77777777" w:rsidR="001D5CEA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266</w:t>
                            </w:r>
                          </w:p>
                          <w:p w14:paraId="25EB56A5" w14:textId="4C79E84A" w:rsidR="001D5CEA" w:rsidRPr="00DA4128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（12.7％）</w:t>
                            </w:r>
                          </w:p>
                        </w:tc>
                        <w:tc>
                          <w:tcPr>
                            <w:tcW w:w="1256" w:type="dxa"/>
                          </w:tcPr>
                          <w:p w14:paraId="5009253D" w14:textId="77777777" w:rsidR="001D5CEA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233万人</w:t>
                            </w:r>
                          </w:p>
                          <w:p w14:paraId="5067CB7C" w14:textId="3E1401B3" w:rsidR="001D5CEA" w:rsidRPr="00DA4128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（11.1％）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11B84E25" w14:textId="77777777" w:rsidR="001D5CEA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321万人</w:t>
                            </w:r>
                          </w:p>
                          <w:p w14:paraId="38F64231" w14:textId="3087C595" w:rsidR="001D5CEA" w:rsidRPr="00DA4128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（15.3％）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 w14:paraId="762936EA" w14:textId="77777777" w:rsidR="001D5CEA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437万人</w:t>
                            </w:r>
                          </w:p>
                          <w:p w14:paraId="5A562C17" w14:textId="175F25B2" w:rsidR="001D5CEA" w:rsidRPr="00DA4128" w:rsidRDefault="001D5CEA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（20.8％）</w:t>
                            </w:r>
                          </w:p>
                        </w:tc>
                        <w:tc>
                          <w:tcPr>
                            <w:tcW w:w="1233" w:type="dxa"/>
                          </w:tcPr>
                          <w:p w14:paraId="37278034" w14:textId="77777777" w:rsidR="001D5CEA" w:rsidRPr="00533C3E" w:rsidRDefault="00533C3E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533C3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439万人</w:t>
                            </w:r>
                          </w:p>
                          <w:p w14:paraId="67BAEB72" w14:textId="24766629" w:rsidR="00533C3E" w:rsidRPr="00533C3E" w:rsidRDefault="00533C3E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533C3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（20.9％）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14:paraId="0C6594B3" w14:textId="77777777" w:rsidR="001D5CEA" w:rsidRDefault="00533C3E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405万人</w:t>
                            </w:r>
                          </w:p>
                          <w:p w14:paraId="36E6437A" w14:textId="3F3233B4" w:rsidR="00533C3E" w:rsidRPr="00533C3E" w:rsidRDefault="00533C3E" w:rsidP="00C5157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（19.3％）</w:t>
                            </w:r>
                          </w:p>
                        </w:tc>
                      </w:tr>
                    </w:tbl>
                    <w:p w14:paraId="22F17EC7" w14:textId="77777777" w:rsidR="00EB628E" w:rsidRPr="00EB628E" w:rsidRDefault="00EB628E" w:rsidP="00C5157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E3C5310" w14:textId="77777777" w:rsidR="003B2775" w:rsidRDefault="003B2775" w:rsidP="00C5157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6BB49F18" w14:textId="77777777" w:rsidR="003B2775" w:rsidRDefault="003B2775" w:rsidP="00C5157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6E550896" w14:textId="77777777" w:rsidR="003B2775" w:rsidRDefault="003B2775" w:rsidP="00C5157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57A4D656" w14:textId="77777777" w:rsidR="00C5157C" w:rsidRDefault="00C5157C" w:rsidP="00C5157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716EAB79" w14:textId="76EB63A1" w:rsidR="00C5157C" w:rsidRPr="00C53DFA" w:rsidRDefault="00C53DFA" w:rsidP="00C5157C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6"/>
                          <w:szCs w:val="36"/>
                        </w:rPr>
                      </w:pPr>
                      <w:r w:rsidRPr="00C53DF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44"/>
                        </w:rPr>
                        <w:t>賃金引上げは、最賃</w:t>
                      </w:r>
                      <w:r w:rsidR="00E9248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44"/>
                        </w:rPr>
                        <w:t>時給</w:t>
                      </w:r>
                      <w:r w:rsidRPr="00C53DF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44"/>
                        </w:rPr>
                        <w:t>1500円以上、非正規の正規化・労働条件の改善、子育て</w:t>
                      </w:r>
                      <w:r w:rsidR="001B7C8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44"/>
                        </w:rPr>
                        <w:t>環境</w:t>
                      </w:r>
                      <w:r w:rsidRPr="00C53DF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44"/>
                        </w:rPr>
                        <w:t>の</w:t>
                      </w:r>
                      <w:r w:rsidR="001B7C8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44"/>
                        </w:rPr>
                        <w:t>大</w:t>
                      </w:r>
                      <w:r w:rsidRPr="00C53DF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44"/>
                        </w:rPr>
                        <w:t>改善</w:t>
                      </w:r>
                      <w:r w:rsidR="00A8675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44"/>
                        </w:rPr>
                        <w:t>、、で</w:t>
                      </w:r>
                      <w:r w:rsidR="00E9248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44"/>
                        </w:rPr>
                        <w:t>、、、</w:t>
                      </w:r>
                      <w:r w:rsidR="00A8675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44"/>
                        </w:rPr>
                        <w:t>、、</w:t>
                      </w:r>
                      <w:r w:rsidRPr="00C53DFA">
                        <w:rPr>
                          <w:rFonts w:ascii="HGP創英角ﾎﾟｯﾌﾟ体" w:eastAsia="HGP創英角ﾎﾟｯﾌﾟ体" w:hAnsi="HGP創英角ﾎﾟｯﾌﾟ体" w:hint="eastAsia"/>
                          <w:color w:val="C00000"/>
                          <w:sz w:val="56"/>
                          <w:szCs w:val="56"/>
                        </w:rPr>
                        <w:t>男女賃金格差の根本是正です！</w:t>
                      </w:r>
                    </w:p>
                    <w:p w14:paraId="697582F9" w14:textId="77777777" w:rsidR="00C5157C" w:rsidRPr="00C53DFA" w:rsidRDefault="00C5157C" w:rsidP="00C5157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7D964913" w14:textId="77777777" w:rsidR="00C5157C" w:rsidRDefault="00C5157C" w:rsidP="00C5157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73223770" w14:textId="5C2E76F4" w:rsidR="00C5157C" w:rsidRDefault="00C5157C" w:rsidP="00C5157C">
                      <w:pPr>
                        <w:rPr>
                          <w:rFonts w:ascii="BIZ UDPゴシック" w:eastAsia="BIZ UDPゴシック" w:hAnsi="BIZ UDPゴシック"/>
                          <w:b/>
                          <w:color w:val="002060"/>
                          <w:sz w:val="26"/>
                          <w:szCs w:val="26"/>
                        </w:rPr>
                      </w:pPr>
                      <w:r w:rsidRPr="00166FC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C00000"/>
                          <w:sz w:val="32"/>
                          <w:szCs w:val="32"/>
                        </w:rPr>
                        <w:t>非正規労働者は正規労働者の38.3％の賃金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C00000"/>
                          <w:sz w:val="32"/>
                          <w:szCs w:val="32"/>
                        </w:rPr>
                        <w:t>水準（男女合計比較）</w:t>
                      </w:r>
                      <w:r w:rsidRPr="00166FC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C00000"/>
                          <w:sz w:val="32"/>
                          <w:szCs w:val="32"/>
                        </w:rPr>
                        <w:t>＝</w:t>
                      </w:r>
                      <w:r w:rsidRPr="00166FC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1B59"/>
                          <w:sz w:val="26"/>
                          <w:szCs w:val="26"/>
                        </w:rPr>
                        <w:t>女性はすでに非正規労働者が53.4％</w:t>
                      </w:r>
                      <w:r w:rsidRPr="00166FC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2060"/>
                          <w:sz w:val="26"/>
                          <w:szCs w:val="26"/>
                        </w:rPr>
                        <w:t>（正規</w:t>
                      </w:r>
                      <w:r w:rsidRPr="00166FCB">
                        <w:rPr>
                          <w:rFonts w:ascii="BIZ UDPゴシック" w:eastAsia="BIZ UDPゴシック" w:hAnsi="BIZ UDPゴシック"/>
                          <w:b/>
                          <w:color w:val="002060"/>
                          <w:sz w:val="26"/>
                          <w:szCs w:val="26"/>
                        </w:rPr>
                        <w:t>1,249</w:t>
                      </w:r>
                      <w:r w:rsidRPr="00166FCB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sz w:val="26"/>
                          <w:szCs w:val="26"/>
                        </w:rPr>
                        <w:t>万人、非正規は</w:t>
                      </w:r>
                      <w:r w:rsidRPr="00166FCB">
                        <w:rPr>
                          <w:rFonts w:ascii="BIZ UDPゴシック" w:eastAsia="BIZ UDPゴシック" w:hAnsi="BIZ UDPゴシック"/>
                          <w:b/>
                          <w:color w:val="002060"/>
                          <w:sz w:val="26"/>
                          <w:szCs w:val="26"/>
                        </w:rPr>
                        <w:t>1,432</w:t>
                      </w:r>
                      <w:r w:rsidRPr="00166FCB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sz w:val="26"/>
                          <w:szCs w:val="26"/>
                        </w:rPr>
                        <w:t>万人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sz w:val="26"/>
                          <w:szCs w:val="26"/>
                        </w:rPr>
                        <w:t>「</w:t>
                      </w:r>
                      <w:r w:rsidRPr="00166FCB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sz w:val="26"/>
                          <w:szCs w:val="26"/>
                        </w:rPr>
                        <w:t>労働力調査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sz w:val="26"/>
                          <w:szCs w:val="26"/>
                        </w:rPr>
                        <w:t>」）</w:t>
                      </w:r>
                    </w:p>
                    <w:p w14:paraId="02B5CA30" w14:textId="77777777" w:rsidR="00C5157C" w:rsidRPr="00166FCB" w:rsidRDefault="00C5157C" w:rsidP="00C5157C">
                      <w:pPr>
                        <w:rPr>
                          <w:rFonts w:ascii="BIZ UDPゴシック" w:eastAsia="BIZ UDPゴシック" w:hAnsi="BIZ UDPゴシック"/>
                          <w:bCs/>
                          <w:color w:val="002060"/>
                          <w:sz w:val="26"/>
                          <w:szCs w:val="26"/>
                          <w:shd w:val="pct15" w:color="auto" w:fill="FFFFFF"/>
                        </w:rPr>
                      </w:pPr>
                    </w:p>
                    <w:p w14:paraId="131A48B7" w14:textId="77777777" w:rsidR="00C5157C" w:rsidRPr="00DA4F97" w:rsidRDefault="00C5157C" w:rsidP="00C5157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</w:rPr>
                      </w:pPr>
                      <w:r w:rsidRPr="00DA4F9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</w:rPr>
                        <w:t>男女間、正規・非正規間の給与格差著しく</w:t>
                      </w:r>
                    </w:p>
                    <w:tbl>
                      <w:tblPr>
                        <w:tblStyle w:val="ac"/>
                        <w:tblW w:w="7366" w:type="dxa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1276"/>
                        <w:gridCol w:w="1701"/>
                        <w:gridCol w:w="1701"/>
                        <w:gridCol w:w="1559"/>
                      </w:tblGrid>
                      <w:tr w:rsidR="00C5157C" w:rsidRPr="00420A51" w14:paraId="004FC814" w14:textId="77777777" w:rsidTr="007A4417">
                        <w:tc>
                          <w:tcPr>
                            <w:tcW w:w="1129" w:type="dxa"/>
                          </w:tcPr>
                          <w:p w14:paraId="72644D93" w14:textId="77777777" w:rsidR="00C5157C" w:rsidRPr="00420A51" w:rsidRDefault="00C5157C" w:rsidP="00DA4F97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0D0100FC" w14:textId="77777777" w:rsidR="00C5157C" w:rsidRPr="00420A51" w:rsidRDefault="00C5157C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平均給与</w:t>
                            </w:r>
                          </w:p>
                          <w:p w14:paraId="7A8F6B55" w14:textId="77777777" w:rsidR="00C5157C" w:rsidRPr="00420A51" w:rsidRDefault="00C5157C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（年額）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6B158706" w14:textId="77777777" w:rsidR="00C5157C" w:rsidRPr="00420A51" w:rsidRDefault="00C5157C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平均給与（年額</w:t>
                            </w:r>
                          </w:p>
                          <w:p w14:paraId="33E9E7CB" w14:textId="77777777" w:rsidR="00C5157C" w:rsidRPr="00420A51" w:rsidRDefault="00C5157C" w:rsidP="00DA4F97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正社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％</w:t>
                            </w: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員・正職員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F6E1EE7" w14:textId="77777777" w:rsidR="00C5157C" w:rsidRPr="00420A51" w:rsidRDefault="00C5157C" w:rsidP="00420A51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平均給与（年額</w:t>
                            </w:r>
                          </w:p>
                          <w:p w14:paraId="2EA45AB0" w14:textId="77777777" w:rsidR="00C5157C" w:rsidRPr="00420A51" w:rsidRDefault="00C5157C" w:rsidP="00420A51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非正規社員職員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7237D273" w14:textId="77777777" w:rsidR="00C5157C" w:rsidRPr="00420A51" w:rsidRDefault="00C5157C" w:rsidP="00420A51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平均給与（年額</w:t>
                            </w:r>
                          </w:p>
                          <w:p w14:paraId="62916EAD" w14:textId="77777777" w:rsidR="00C5157C" w:rsidRPr="00420A51" w:rsidRDefault="00C5157C" w:rsidP="00420A51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正社員・正職員</w:t>
                            </w:r>
                          </w:p>
                        </w:tc>
                      </w:tr>
                      <w:tr w:rsidR="00C5157C" w:rsidRPr="00420A51" w14:paraId="4CA83A43" w14:textId="77777777" w:rsidTr="007A4417">
                        <w:tc>
                          <w:tcPr>
                            <w:tcW w:w="1129" w:type="dxa"/>
                          </w:tcPr>
                          <w:p w14:paraId="0FBB69F5" w14:textId="77777777" w:rsidR="00C5157C" w:rsidRPr="00420A51" w:rsidRDefault="00C5157C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男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性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3DC8272" w14:textId="77777777" w:rsidR="00C5157C" w:rsidRPr="00420A51" w:rsidRDefault="00C5157C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5,633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5D851839" w14:textId="77777777" w:rsidR="00C5157C" w:rsidRPr="00420A51" w:rsidRDefault="00C5157C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5,838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55FF39B1" w14:textId="77777777" w:rsidR="00C5157C" w:rsidRPr="00420A51" w:rsidRDefault="00C5157C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2,704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3B552639" w14:textId="77777777" w:rsidR="00C5157C" w:rsidRPr="00420A51" w:rsidRDefault="00C5157C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46.3％</w:t>
                            </w:r>
                          </w:p>
                        </w:tc>
                      </w:tr>
                      <w:tr w:rsidR="00C5157C" w:rsidRPr="00420A51" w14:paraId="296707D4" w14:textId="77777777" w:rsidTr="007A4417">
                        <w:tc>
                          <w:tcPr>
                            <w:tcW w:w="1129" w:type="dxa"/>
                          </w:tcPr>
                          <w:p w14:paraId="6CD00935" w14:textId="77777777" w:rsidR="00C5157C" w:rsidRPr="00420A51" w:rsidRDefault="00C5157C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女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性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03FE338A" w14:textId="77777777" w:rsidR="00C5157C" w:rsidRPr="00420A51" w:rsidRDefault="00C5157C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3,137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4A0BDD38" w14:textId="77777777" w:rsidR="00C5157C" w:rsidRPr="00420A51" w:rsidRDefault="00C5157C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4,069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44328E00" w14:textId="77777777" w:rsidR="00C5157C" w:rsidRPr="00420A51" w:rsidRDefault="00C5157C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1,633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627E7BFA" w14:textId="77777777" w:rsidR="00C5157C" w:rsidRPr="00420A51" w:rsidRDefault="00C5157C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40.1％</w:t>
                            </w:r>
                          </w:p>
                        </w:tc>
                      </w:tr>
                      <w:tr w:rsidR="00C5157C" w:rsidRPr="007A4417" w14:paraId="53D6C0FD" w14:textId="77777777" w:rsidTr="007A4417">
                        <w:tc>
                          <w:tcPr>
                            <w:tcW w:w="1129" w:type="dxa"/>
                          </w:tcPr>
                          <w:p w14:paraId="70A419F8" w14:textId="77777777" w:rsidR="00C5157C" w:rsidRPr="00420A51" w:rsidRDefault="00C5157C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男女計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628523A5" w14:textId="77777777" w:rsidR="00C5157C" w:rsidRPr="00420A51" w:rsidRDefault="00C5157C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4,576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8B56827" w14:textId="77777777" w:rsidR="00C5157C" w:rsidRPr="00420A51" w:rsidRDefault="00C5157C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5,233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526979A2" w14:textId="77777777" w:rsidR="00C5157C" w:rsidRPr="00420A51" w:rsidRDefault="00C5157C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2,005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336C110C" w14:textId="77777777" w:rsidR="00C5157C" w:rsidRPr="007A4417" w:rsidRDefault="00C5157C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7A441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38.3％</w:t>
                            </w:r>
                          </w:p>
                        </w:tc>
                      </w:tr>
                      <w:tr w:rsidR="00C5157C" w:rsidRPr="00420A51" w14:paraId="76CC532C" w14:textId="77777777" w:rsidTr="00E8053D">
                        <w:tc>
                          <w:tcPr>
                            <w:tcW w:w="1129" w:type="dxa"/>
                          </w:tcPr>
                          <w:p w14:paraId="70B69C9F" w14:textId="77777777" w:rsidR="00C5157C" w:rsidRPr="00420A51" w:rsidRDefault="00C5157C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男女格差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8A3837D" w14:textId="77777777" w:rsidR="00C5157C" w:rsidRPr="007A4417" w:rsidRDefault="00C5157C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7A441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55.7％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3F8127A" w14:textId="77777777" w:rsidR="00C5157C" w:rsidRPr="00420A51" w:rsidRDefault="00C5157C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69.7％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7EE99168" w14:textId="77777777" w:rsidR="00C5157C" w:rsidRPr="00420A51" w:rsidRDefault="00C5157C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60.4％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r2bl w:val="single" w:sz="4" w:space="0" w:color="auto"/>
                            </w:tcBorders>
                          </w:tcPr>
                          <w:p w14:paraId="617C40BC" w14:textId="77777777" w:rsidR="00C5157C" w:rsidRPr="00420A51" w:rsidRDefault="00C5157C" w:rsidP="00DA4F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79FA7E3" w14:textId="77777777" w:rsidR="00C5157C" w:rsidRPr="00420A51" w:rsidRDefault="00C5157C" w:rsidP="00C5157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＊一年を通じて勤務した給与所得者の給与年額　（単位は千円）</w:t>
                      </w:r>
                    </w:p>
                    <w:p w14:paraId="62F86E54" w14:textId="77777777" w:rsidR="00C5157C" w:rsidRPr="00420A51" w:rsidRDefault="00C5157C" w:rsidP="00C5157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＊男女格差は男性給与に比較した女性の給与割合</w:t>
                      </w:r>
                    </w:p>
                    <w:p w14:paraId="6FAD7590" w14:textId="77777777" w:rsidR="00C5157C" w:rsidRDefault="00C5157C" w:rsidP="00C5157C">
                      <w:pPr>
                        <w:jc w:val="center"/>
                      </w:pPr>
                    </w:p>
                    <w:p w14:paraId="6C84087A" w14:textId="77777777" w:rsidR="00C5157C" w:rsidRPr="00C5157C" w:rsidRDefault="00C5157C" w:rsidP="00C5157C">
                      <w:pPr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C5157C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正規労働者と非正規労働者、男性労働者</w:t>
                      </w:r>
                    </w:p>
                    <w:p w14:paraId="20461134" w14:textId="77777777" w:rsidR="00C5157C" w:rsidRPr="00C5157C" w:rsidRDefault="00C5157C" w:rsidP="00C5157C">
                      <w:pPr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C5157C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と女子労働者の賃金格差は上記の国税庁</w:t>
                      </w:r>
                    </w:p>
                    <w:p w14:paraId="3B0ECC7C" w14:textId="77777777" w:rsidR="00C5157C" w:rsidRPr="00C5157C" w:rsidRDefault="00C5157C" w:rsidP="00C5157C">
                      <w:pPr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C5157C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「民間給与実態統計調査」で明らかでし</w:t>
                      </w:r>
                    </w:p>
                    <w:p w14:paraId="41C78DA9" w14:textId="77777777" w:rsidR="00C5157C" w:rsidRPr="00C5157C" w:rsidRDefault="00C5157C" w:rsidP="00C5157C">
                      <w:pPr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C5157C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ょう！ではなぜそのようなことが、現実</w:t>
                      </w:r>
                    </w:p>
                    <w:p w14:paraId="1F92535B" w14:textId="77777777" w:rsidR="00C5157C" w:rsidRDefault="00C5157C" w:rsidP="00C5157C">
                      <w:pPr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C5157C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に起きるのか？</w:t>
                      </w:r>
                    </w:p>
                    <w:p w14:paraId="4B947E0F" w14:textId="77777777" w:rsidR="00C5157C" w:rsidRDefault="00C5157C" w:rsidP="00C5157C">
                      <w:pPr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1AB4E18A" w14:textId="77777777" w:rsidR="00C5157C" w:rsidRPr="00C5157C" w:rsidRDefault="00C5157C" w:rsidP="00C5157C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2"/>
                        </w:rPr>
                      </w:pPr>
                      <w:r w:rsidRPr="00C5157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>次ページをご覧ください。</w:t>
                      </w:r>
                    </w:p>
                    <w:p w14:paraId="283D27AD" w14:textId="77777777" w:rsidR="00C5157C" w:rsidRPr="00C5157C" w:rsidRDefault="00C5157C" w:rsidP="00C5157C">
                      <w:pPr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4D27E8B2" w14:textId="77777777" w:rsidR="00C5157C" w:rsidRPr="00C5157C" w:rsidRDefault="00C5157C" w:rsidP="00C5157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0F16CE22" w14:textId="77777777" w:rsidR="00C5157C" w:rsidRDefault="00C5157C" w:rsidP="00C5157C">
                      <w:pPr>
                        <w:jc w:val="center"/>
                      </w:pPr>
                    </w:p>
                    <w:p w14:paraId="78EE9D2E" w14:textId="77777777" w:rsidR="00C5157C" w:rsidRDefault="00C5157C" w:rsidP="00C5157C">
                      <w:pPr>
                        <w:jc w:val="center"/>
                      </w:pPr>
                    </w:p>
                    <w:p w14:paraId="7510DBB4" w14:textId="77777777" w:rsidR="00C5157C" w:rsidRDefault="00C5157C" w:rsidP="00C5157C">
                      <w:pPr>
                        <w:jc w:val="center"/>
                      </w:pPr>
                    </w:p>
                    <w:p w14:paraId="22C97B1C" w14:textId="77777777" w:rsidR="00C5157C" w:rsidRDefault="00C5157C" w:rsidP="00C5157C">
                      <w:pPr>
                        <w:jc w:val="center"/>
                      </w:pPr>
                    </w:p>
                    <w:p w14:paraId="2684983F" w14:textId="77777777" w:rsidR="00C5157C" w:rsidRDefault="00C5157C" w:rsidP="00C5157C">
                      <w:pPr>
                        <w:jc w:val="center"/>
                      </w:pPr>
                    </w:p>
                    <w:p w14:paraId="47D16FC5" w14:textId="77777777" w:rsidR="00C5157C" w:rsidRDefault="00C5157C" w:rsidP="00C5157C">
                      <w:pPr>
                        <w:jc w:val="center"/>
                      </w:pPr>
                    </w:p>
                    <w:p w14:paraId="48B9ABF6" w14:textId="77777777" w:rsidR="00C5157C" w:rsidRDefault="00C5157C" w:rsidP="00C5157C">
                      <w:pPr>
                        <w:jc w:val="center"/>
                      </w:pPr>
                    </w:p>
                    <w:p w14:paraId="1606DC94" w14:textId="77777777" w:rsidR="00C5157C" w:rsidRDefault="00C5157C" w:rsidP="00C5157C">
                      <w:pPr>
                        <w:jc w:val="center"/>
                      </w:pPr>
                    </w:p>
                    <w:p w14:paraId="2048D5EF" w14:textId="77777777" w:rsidR="00C5157C" w:rsidRDefault="00C5157C" w:rsidP="00C5157C">
                      <w:pPr>
                        <w:jc w:val="center"/>
                      </w:pPr>
                    </w:p>
                    <w:p w14:paraId="25440632" w14:textId="77777777" w:rsidR="00C5157C" w:rsidRDefault="00C5157C" w:rsidP="00C5157C">
                      <w:pPr>
                        <w:jc w:val="center"/>
                      </w:pPr>
                    </w:p>
                    <w:p w14:paraId="3DAE73DF" w14:textId="77777777" w:rsidR="00C5157C" w:rsidRDefault="00C5157C" w:rsidP="00C5157C">
                      <w:pPr>
                        <w:jc w:val="center"/>
                      </w:pPr>
                    </w:p>
                    <w:p w14:paraId="68A00554" w14:textId="77777777" w:rsidR="00C5157C" w:rsidRDefault="00C5157C" w:rsidP="00C5157C">
                      <w:pPr>
                        <w:jc w:val="center"/>
                      </w:pPr>
                    </w:p>
                    <w:p w14:paraId="5DF9671E" w14:textId="77777777" w:rsidR="00C5157C" w:rsidRDefault="00C5157C" w:rsidP="00C5157C">
                      <w:pPr>
                        <w:jc w:val="center"/>
                      </w:pPr>
                    </w:p>
                    <w:p w14:paraId="43F5D08D" w14:textId="77777777" w:rsidR="00C5157C" w:rsidRDefault="00C5157C" w:rsidP="00C5157C">
                      <w:pPr>
                        <w:jc w:val="center"/>
                      </w:pPr>
                    </w:p>
                    <w:p w14:paraId="484E8538" w14:textId="77777777" w:rsidR="00C5157C" w:rsidRDefault="00C5157C" w:rsidP="00C5157C">
                      <w:pPr>
                        <w:jc w:val="center"/>
                      </w:pPr>
                    </w:p>
                    <w:p w14:paraId="07598093" w14:textId="77777777" w:rsidR="00C5157C" w:rsidRDefault="00C5157C" w:rsidP="00C5157C">
                      <w:pPr>
                        <w:jc w:val="center"/>
                      </w:pPr>
                    </w:p>
                    <w:p w14:paraId="0FA648F8" w14:textId="77777777" w:rsidR="00C5157C" w:rsidRDefault="00C5157C" w:rsidP="00C5157C">
                      <w:pPr>
                        <w:jc w:val="center"/>
                      </w:pPr>
                    </w:p>
                    <w:p w14:paraId="794A0318" w14:textId="77777777" w:rsidR="00C5157C" w:rsidRDefault="00C5157C" w:rsidP="00C5157C">
                      <w:pPr>
                        <w:jc w:val="center"/>
                      </w:pPr>
                    </w:p>
                    <w:p w14:paraId="2765A7FB" w14:textId="77777777" w:rsidR="00C5157C" w:rsidRDefault="00C5157C" w:rsidP="00C5157C">
                      <w:pPr>
                        <w:jc w:val="center"/>
                      </w:pPr>
                    </w:p>
                    <w:p w14:paraId="01EA1032" w14:textId="77777777" w:rsidR="00C5157C" w:rsidRDefault="00C5157C" w:rsidP="00C5157C">
                      <w:pPr>
                        <w:jc w:val="center"/>
                      </w:pPr>
                    </w:p>
                    <w:p w14:paraId="0B7BF0A2" w14:textId="77777777" w:rsidR="00C5157C" w:rsidRDefault="00C5157C" w:rsidP="00C5157C">
                      <w:pPr>
                        <w:jc w:val="center"/>
                      </w:pPr>
                    </w:p>
                    <w:p w14:paraId="2CCB3F9C" w14:textId="77777777" w:rsidR="00C5157C" w:rsidRDefault="00C5157C" w:rsidP="00C5157C">
                      <w:pPr>
                        <w:jc w:val="center"/>
                      </w:pPr>
                    </w:p>
                    <w:p w14:paraId="0C541C75" w14:textId="77777777" w:rsidR="00C5157C" w:rsidRDefault="00C5157C" w:rsidP="00C5157C">
                      <w:pPr>
                        <w:jc w:val="center"/>
                      </w:pPr>
                    </w:p>
                    <w:p w14:paraId="11D4621A" w14:textId="77777777" w:rsidR="00C5157C" w:rsidRDefault="00C5157C" w:rsidP="00C5157C">
                      <w:pPr>
                        <w:jc w:val="center"/>
                      </w:pPr>
                    </w:p>
                    <w:p w14:paraId="1BC43403" w14:textId="77777777" w:rsidR="00C5157C" w:rsidRDefault="00C5157C" w:rsidP="00C5157C">
                      <w:pPr>
                        <w:jc w:val="center"/>
                      </w:pPr>
                    </w:p>
                    <w:p w14:paraId="510C0788" w14:textId="77777777" w:rsidR="00C5157C" w:rsidRDefault="00C5157C" w:rsidP="00C5157C">
                      <w:pPr>
                        <w:jc w:val="center"/>
                      </w:pPr>
                    </w:p>
                    <w:p w14:paraId="5589C396" w14:textId="77777777" w:rsidR="00C5157C" w:rsidRDefault="00C5157C" w:rsidP="00C5157C">
                      <w:pPr>
                        <w:jc w:val="center"/>
                      </w:pPr>
                    </w:p>
                    <w:p w14:paraId="2121251D" w14:textId="77777777" w:rsidR="00C5157C" w:rsidRDefault="00C5157C" w:rsidP="00C5157C">
                      <w:pPr>
                        <w:jc w:val="center"/>
                      </w:pPr>
                    </w:p>
                    <w:p w14:paraId="0F99984A" w14:textId="77777777" w:rsidR="00C5157C" w:rsidRDefault="00C5157C" w:rsidP="00C5157C">
                      <w:pPr>
                        <w:jc w:val="center"/>
                      </w:pPr>
                    </w:p>
                    <w:p w14:paraId="1273FEB1" w14:textId="77777777" w:rsidR="00C5157C" w:rsidRDefault="00C5157C" w:rsidP="00C5157C">
                      <w:pPr>
                        <w:jc w:val="center"/>
                      </w:pPr>
                    </w:p>
                    <w:p w14:paraId="06FE7B6F" w14:textId="77777777" w:rsidR="00C5157C" w:rsidRDefault="00C5157C" w:rsidP="00C5157C">
                      <w:pPr>
                        <w:jc w:val="center"/>
                      </w:pPr>
                    </w:p>
                    <w:p w14:paraId="6BD20E77" w14:textId="77777777" w:rsidR="00C5157C" w:rsidRDefault="00C5157C" w:rsidP="00C5157C">
                      <w:pPr>
                        <w:jc w:val="center"/>
                      </w:pPr>
                    </w:p>
                    <w:p w14:paraId="7481CD75" w14:textId="77777777" w:rsidR="00C5157C" w:rsidRDefault="00C5157C" w:rsidP="00C5157C">
                      <w:pPr>
                        <w:jc w:val="center"/>
                      </w:pPr>
                    </w:p>
                    <w:p w14:paraId="32B406CD" w14:textId="77777777" w:rsidR="00C5157C" w:rsidRDefault="00C5157C" w:rsidP="00C5157C">
                      <w:pPr>
                        <w:jc w:val="cente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74A1FB86" w14:textId="37494261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49583882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44723B0B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2DEC4087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1853BA80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64892978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553AEB18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248381B0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477B0EB6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5938BF54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2FCDC19C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42D8BD56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48B13F5A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4C690B56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086BE825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077E1A98" w14:textId="502B982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1E6662CD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0119EFFC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4D6F5EC4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66D14239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18B6E524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6B906B81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276E08ED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510E0EAE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3760A8A5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372DE042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1FFC397A" w14:textId="0CF55D83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6A534231" w14:textId="5371C79F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2407AB2A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4BE1FD24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543A7FAE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55D768F1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45DCF7FC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446F2D9B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324D77A3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763642C2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54EB06E8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376B6B90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38784BC4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553A975F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4E82DD70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7E2A3F1C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3F0A4EE6" w14:textId="7940F71F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4B9B5AE9" w14:textId="44948925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463CAD62" w14:textId="7B6C94B1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0FE26E71" w14:textId="37F0D82D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0FB03313" w14:textId="307A6AE4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3209C79A" w14:textId="34A55D86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45605B50" w14:textId="1655D2A1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26704254" w14:textId="1E8F429B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05FB8090" w14:textId="61745E69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6E0097F7" w14:textId="50A2CDAA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5D80626F" w14:textId="7C41726A" w:rsidR="002C2282" w:rsidRDefault="009C6BFB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6AE9712F" wp14:editId="2DA4632B">
                <wp:simplePos x="0" y="0"/>
                <wp:positionH relativeFrom="column">
                  <wp:posOffset>-207010</wp:posOffset>
                </wp:positionH>
                <wp:positionV relativeFrom="paragraph">
                  <wp:posOffset>157480</wp:posOffset>
                </wp:positionV>
                <wp:extent cx="4810125" cy="1628775"/>
                <wp:effectExtent l="0" t="285750" r="28575" b="28575"/>
                <wp:wrapNone/>
                <wp:docPr id="899982706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1628775"/>
                        </a:xfrm>
                        <a:prstGeom prst="wedgeRoundRectCallout">
                          <a:avLst>
                            <a:gd name="adj1" fmla="val -11656"/>
                            <a:gd name="adj2" fmla="val -66514"/>
                            <a:gd name="adj3" fmla="val 16667"/>
                          </a:avLst>
                        </a:prstGeom>
                        <a:solidFill>
                          <a:srgbClr val="E6FC64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F6AD56" w14:textId="4597E3D9" w:rsidR="009C6BFB" w:rsidRPr="009C6BFB" w:rsidRDefault="009C6BFB" w:rsidP="009C6BF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C6BF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この表を一目見れば、女性労働者の賃金が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なぜ</w:t>
                            </w:r>
                            <w:r w:rsidRPr="009C6BF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低く、非正規化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増大</w:t>
                            </w:r>
                            <w:r w:rsidRPr="009C6BF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がなぜ起きるかはよくわかると思います。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結婚、出産、子育て。女性が働きやすい労働環境、保育教育環境の整備が大事です。東京国公と官民共同行動実行委員会は、賃上げ闘争を狭くとらえず、働き方そのものを変える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春闘を目指しています。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9712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30" type="#_x0000_t62" style="position:absolute;left:0;text-align:left;margin-left:-16.3pt;margin-top:12.4pt;width:378.75pt;height:128.2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" adj="8282,-3567" fillcolor="#e6fc64" strokecolor="#091723 [484]" strokeweight="1pt">
                <v:textbox>
                  <w:txbxContent>
                    <w:p w14:paraId="06F6AD56" w14:textId="4597E3D9" w:rsidR="009C6BFB" w:rsidRPr="009C6BFB" w:rsidRDefault="009C6BFB" w:rsidP="009C6BFB">
                      <w:pPr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9C6BFB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この表を一目見れば、女性労働者の賃金が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なぜ</w:t>
                      </w:r>
                      <w:r w:rsidRPr="009C6BFB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低く、非正規化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増大</w:t>
                      </w:r>
                      <w:r w:rsidRPr="009C6BFB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がなぜ起きるかはよくわかると思います。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結婚、出産、子育て。女性が働きやすい労働環境、保育教育環境の整備が大事です。東京国公と官民共同行動実行委員会は、賃上げ闘争を狭くとらえず、働き方そのものを変える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24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春闘を目指しています。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291B0F9B" w14:textId="636A335D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437A6E59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465DDF8C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679D3E17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0FD9AA73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6206AEB4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1DA75F2A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7D473B5A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5C7BB3D0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01AE2B1E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7A987DCC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0793E0BB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44D8774E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40BFA4B3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0794D9E3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2C71C82D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770E0B20" w14:textId="75CCA251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1FE5900B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0A04B702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3EF287AF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76DEA9B2" w14:textId="1B7C6170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2A0ACB28" w14:textId="3A6598E6" w:rsidR="002C2282" w:rsidRDefault="00C069DB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C069DB">
        <w:rPr>
          <w:rFonts w:ascii="ＭＳ 明朝" w:eastAsia="ＭＳ 明朝" w:hAnsi="ＭＳ 明朝" w:cs="Times New Roman"/>
          <w:noProof/>
          <w:szCs w:val="21"/>
        </w:rPr>
        <w:drawing>
          <wp:anchor distT="0" distB="0" distL="114300" distR="114300" simplePos="0" relativeHeight="252095488" behindDoc="0" locked="0" layoutInCell="1" allowOverlap="1" wp14:anchorId="5734D70B" wp14:editId="3B20019C">
            <wp:simplePos x="0" y="0"/>
            <wp:positionH relativeFrom="margin">
              <wp:posOffset>1562100</wp:posOffset>
            </wp:positionH>
            <wp:positionV relativeFrom="margin">
              <wp:posOffset>7181850</wp:posOffset>
            </wp:positionV>
            <wp:extent cx="3448050" cy="1937385"/>
            <wp:effectExtent l="0" t="0" r="0" b="5715"/>
            <wp:wrapSquare wrapText="bothSides"/>
            <wp:docPr id="1358835870" name="図 4" descr="男女平等。ビジネスマンと女性のバランスを取る。ビジネスコンセプトベクトル - 男女の賃金格差点のイラスト素材／クリップアート素材／マンガ素材／アイコン素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男女平等。ビジネスマンと女性のバランスを取る。ビジネスコンセプトベクトル - 男女の賃金格差点のイラスト素材／クリップアート素材／マンガ素材／アイコン素材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937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25A2AA" w14:textId="72E44630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61A89061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17DEBB0E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563E6386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7F49B0C8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03C6A1D7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60F4049E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2806CCC7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75181181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2354F527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75ABA9FF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49D4A168" w14:textId="184DDA5E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3E9D031D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517DDFF1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0968B2A0" w14:textId="77777777" w:rsidR="002C2282" w:rsidRDefault="002C2282" w:rsidP="00666D91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01E5FE6E" w14:textId="562ECB21" w:rsidR="002C2282" w:rsidRDefault="002C2282" w:rsidP="00E9248C">
      <w:pPr>
        <w:rPr>
          <w:rFonts w:ascii="ＭＳ 明朝" w:eastAsia="ＭＳ 明朝" w:hAnsi="ＭＳ 明朝" w:cs="Times New Roman"/>
          <w:szCs w:val="21"/>
        </w:rPr>
      </w:pPr>
    </w:p>
    <w:sectPr w:rsidR="002C2282" w:rsidSect="00C96291">
      <w:pgSz w:w="11906" w:h="16838"/>
      <w:pgMar w:top="1440" w:right="1080" w:bottom="1440" w:left="1080" w:header="851" w:footer="992" w:gutter="0"/>
      <w:cols w:num="5" w:space="424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08365" w14:textId="77777777" w:rsidR="00C96291" w:rsidRDefault="00C96291" w:rsidP="006F1018">
      <w:r>
        <w:separator/>
      </w:r>
    </w:p>
  </w:endnote>
  <w:endnote w:type="continuationSeparator" w:id="0">
    <w:p w14:paraId="158397E6" w14:textId="77777777" w:rsidR="00C96291" w:rsidRDefault="00C96291" w:rsidP="006F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074A6" w14:textId="77777777" w:rsidR="00C96291" w:rsidRDefault="00C96291" w:rsidP="006F1018">
      <w:r>
        <w:separator/>
      </w:r>
    </w:p>
  </w:footnote>
  <w:footnote w:type="continuationSeparator" w:id="0">
    <w:p w14:paraId="4100A4AF" w14:textId="77777777" w:rsidR="00C96291" w:rsidRDefault="00C96291" w:rsidP="006F1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B655A"/>
    <w:multiLevelType w:val="multilevel"/>
    <w:tmpl w:val="D0A0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4F7681"/>
    <w:multiLevelType w:val="hybridMultilevel"/>
    <w:tmpl w:val="9FA4BD3E"/>
    <w:lvl w:ilvl="0" w:tplc="CCD496E0">
      <w:numFmt w:val="bullet"/>
      <w:lvlText w:val="●"/>
      <w:lvlJc w:val="left"/>
      <w:pPr>
        <w:ind w:left="5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2" w15:restartNumberingAfterBreak="0">
    <w:nsid w:val="3D3437E8"/>
    <w:multiLevelType w:val="hybridMultilevel"/>
    <w:tmpl w:val="1F7C2EB8"/>
    <w:lvl w:ilvl="0" w:tplc="5B449F12">
      <w:numFmt w:val="bullet"/>
      <w:lvlText w:val=""/>
      <w:lvlJc w:val="left"/>
      <w:pPr>
        <w:ind w:left="465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64683F0B"/>
    <w:multiLevelType w:val="hybridMultilevel"/>
    <w:tmpl w:val="84148D22"/>
    <w:lvl w:ilvl="0" w:tplc="09985A32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5C754FA"/>
    <w:multiLevelType w:val="hybridMultilevel"/>
    <w:tmpl w:val="01BABE12"/>
    <w:lvl w:ilvl="0" w:tplc="CEBCC24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C02E64"/>
    <w:multiLevelType w:val="multilevel"/>
    <w:tmpl w:val="D0B4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F9F0968"/>
    <w:multiLevelType w:val="hybridMultilevel"/>
    <w:tmpl w:val="48B22FEE"/>
    <w:lvl w:ilvl="0" w:tplc="72C0C418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6707644">
    <w:abstractNumId w:val="5"/>
  </w:num>
  <w:num w:numId="2" w16cid:durableId="1306591935">
    <w:abstractNumId w:val="2"/>
  </w:num>
  <w:num w:numId="3" w16cid:durableId="1002273202">
    <w:abstractNumId w:val="6"/>
  </w:num>
  <w:num w:numId="4" w16cid:durableId="529219189">
    <w:abstractNumId w:val="4"/>
  </w:num>
  <w:num w:numId="5" w16cid:durableId="1646206238">
    <w:abstractNumId w:val="1"/>
  </w:num>
  <w:num w:numId="6" w16cid:durableId="518355475">
    <w:abstractNumId w:val="3"/>
  </w:num>
  <w:num w:numId="7" w16cid:durableId="1878159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33"/>
    <w:rsid w:val="000026CB"/>
    <w:rsid w:val="00004CDA"/>
    <w:rsid w:val="00004E4C"/>
    <w:rsid w:val="00006171"/>
    <w:rsid w:val="000069B6"/>
    <w:rsid w:val="00010B76"/>
    <w:rsid w:val="00013329"/>
    <w:rsid w:val="00014B58"/>
    <w:rsid w:val="0001738B"/>
    <w:rsid w:val="000177D5"/>
    <w:rsid w:val="000177F1"/>
    <w:rsid w:val="00026135"/>
    <w:rsid w:val="00030F63"/>
    <w:rsid w:val="000315C6"/>
    <w:rsid w:val="000336F8"/>
    <w:rsid w:val="00036EAD"/>
    <w:rsid w:val="00037143"/>
    <w:rsid w:val="00037FB5"/>
    <w:rsid w:val="0004151D"/>
    <w:rsid w:val="00043F0B"/>
    <w:rsid w:val="00044A0A"/>
    <w:rsid w:val="0005119F"/>
    <w:rsid w:val="00051935"/>
    <w:rsid w:val="000519CF"/>
    <w:rsid w:val="00057378"/>
    <w:rsid w:val="0006051F"/>
    <w:rsid w:val="00060B8E"/>
    <w:rsid w:val="00062CC2"/>
    <w:rsid w:val="00064372"/>
    <w:rsid w:val="00064D70"/>
    <w:rsid w:val="0006732D"/>
    <w:rsid w:val="00067361"/>
    <w:rsid w:val="0007023D"/>
    <w:rsid w:val="00072B7A"/>
    <w:rsid w:val="000738A5"/>
    <w:rsid w:val="00073A59"/>
    <w:rsid w:val="00073CC9"/>
    <w:rsid w:val="00075AD2"/>
    <w:rsid w:val="00080CD8"/>
    <w:rsid w:val="000824AE"/>
    <w:rsid w:val="000836C5"/>
    <w:rsid w:val="00085A0A"/>
    <w:rsid w:val="000874F2"/>
    <w:rsid w:val="00091EE8"/>
    <w:rsid w:val="00092791"/>
    <w:rsid w:val="00093B32"/>
    <w:rsid w:val="00096578"/>
    <w:rsid w:val="00097435"/>
    <w:rsid w:val="00097FD3"/>
    <w:rsid w:val="000B0BC6"/>
    <w:rsid w:val="000B2CB9"/>
    <w:rsid w:val="000B2DA7"/>
    <w:rsid w:val="000C4100"/>
    <w:rsid w:val="000C6977"/>
    <w:rsid w:val="000D0275"/>
    <w:rsid w:val="000D0D71"/>
    <w:rsid w:val="000D5FF7"/>
    <w:rsid w:val="000D762A"/>
    <w:rsid w:val="000E1942"/>
    <w:rsid w:val="000E228F"/>
    <w:rsid w:val="000E3961"/>
    <w:rsid w:val="000E41A6"/>
    <w:rsid w:val="000E53B2"/>
    <w:rsid w:val="000F1791"/>
    <w:rsid w:val="000F1CAB"/>
    <w:rsid w:val="000F5112"/>
    <w:rsid w:val="001015B1"/>
    <w:rsid w:val="00102722"/>
    <w:rsid w:val="00111CB3"/>
    <w:rsid w:val="00112D03"/>
    <w:rsid w:val="00125D7A"/>
    <w:rsid w:val="00130550"/>
    <w:rsid w:val="00131DAD"/>
    <w:rsid w:val="00134AE2"/>
    <w:rsid w:val="00135D03"/>
    <w:rsid w:val="001375D8"/>
    <w:rsid w:val="00142347"/>
    <w:rsid w:val="00143CB9"/>
    <w:rsid w:val="001446B7"/>
    <w:rsid w:val="00145FBA"/>
    <w:rsid w:val="00146E4B"/>
    <w:rsid w:val="00147E09"/>
    <w:rsid w:val="00150EF8"/>
    <w:rsid w:val="00151E39"/>
    <w:rsid w:val="00152A30"/>
    <w:rsid w:val="00157268"/>
    <w:rsid w:val="001612F4"/>
    <w:rsid w:val="00161A4B"/>
    <w:rsid w:val="00166879"/>
    <w:rsid w:val="00166FCB"/>
    <w:rsid w:val="00167B4F"/>
    <w:rsid w:val="0017246F"/>
    <w:rsid w:val="001739F8"/>
    <w:rsid w:val="00174026"/>
    <w:rsid w:val="00175C16"/>
    <w:rsid w:val="00177F93"/>
    <w:rsid w:val="00185FA1"/>
    <w:rsid w:val="00187003"/>
    <w:rsid w:val="0018711B"/>
    <w:rsid w:val="00191083"/>
    <w:rsid w:val="00194440"/>
    <w:rsid w:val="001945CF"/>
    <w:rsid w:val="00194F96"/>
    <w:rsid w:val="00196DDD"/>
    <w:rsid w:val="0019715D"/>
    <w:rsid w:val="00197177"/>
    <w:rsid w:val="00197389"/>
    <w:rsid w:val="00197CF2"/>
    <w:rsid w:val="001A3486"/>
    <w:rsid w:val="001A48E8"/>
    <w:rsid w:val="001A4B36"/>
    <w:rsid w:val="001A5219"/>
    <w:rsid w:val="001A541D"/>
    <w:rsid w:val="001A5FFA"/>
    <w:rsid w:val="001A6721"/>
    <w:rsid w:val="001A7B26"/>
    <w:rsid w:val="001B00A2"/>
    <w:rsid w:val="001B1E34"/>
    <w:rsid w:val="001B27E2"/>
    <w:rsid w:val="001B44BA"/>
    <w:rsid w:val="001B5C05"/>
    <w:rsid w:val="001B7C81"/>
    <w:rsid w:val="001C1F45"/>
    <w:rsid w:val="001C4446"/>
    <w:rsid w:val="001D0680"/>
    <w:rsid w:val="001D2F4F"/>
    <w:rsid w:val="001D5159"/>
    <w:rsid w:val="001D5CEA"/>
    <w:rsid w:val="001D6AB5"/>
    <w:rsid w:val="001D6FD6"/>
    <w:rsid w:val="001D7114"/>
    <w:rsid w:val="001D7A17"/>
    <w:rsid w:val="001D7E1A"/>
    <w:rsid w:val="001E360D"/>
    <w:rsid w:val="001E3C59"/>
    <w:rsid w:val="001E6943"/>
    <w:rsid w:val="001E6EE6"/>
    <w:rsid w:val="001E7DE2"/>
    <w:rsid w:val="001F007A"/>
    <w:rsid w:val="001F5FBC"/>
    <w:rsid w:val="00203083"/>
    <w:rsid w:val="00203120"/>
    <w:rsid w:val="00203132"/>
    <w:rsid w:val="00205DAF"/>
    <w:rsid w:val="00214D7B"/>
    <w:rsid w:val="00215B1A"/>
    <w:rsid w:val="00216C22"/>
    <w:rsid w:val="00221F9C"/>
    <w:rsid w:val="00222FEA"/>
    <w:rsid w:val="00223BE7"/>
    <w:rsid w:val="002265D0"/>
    <w:rsid w:val="0022794B"/>
    <w:rsid w:val="0023571A"/>
    <w:rsid w:val="00235E4E"/>
    <w:rsid w:val="00235E91"/>
    <w:rsid w:val="0023636C"/>
    <w:rsid w:val="00237E90"/>
    <w:rsid w:val="00242421"/>
    <w:rsid w:val="00245639"/>
    <w:rsid w:val="00250448"/>
    <w:rsid w:val="002505BD"/>
    <w:rsid w:val="00253272"/>
    <w:rsid w:val="00254C95"/>
    <w:rsid w:val="00254F82"/>
    <w:rsid w:val="0026148A"/>
    <w:rsid w:val="00262B97"/>
    <w:rsid w:val="0026323B"/>
    <w:rsid w:val="00263564"/>
    <w:rsid w:val="002654B9"/>
    <w:rsid w:val="00270D93"/>
    <w:rsid w:val="00272F67"/>
    <w:rsid w:val="00273F18"/>
    <w:rsid w:val="00275254"/>
    <w:rsid w:val="002768B6"/>
    <w:rsid w:val="00276BC6"/>
    <w:rsid w:val="002838C0"/>
    <w:rsid w:val="002857BA"/>
    <w:rsid w:val="0029730F"/>
    <w:rsid w:val="002A01FD"/>
    <w:rsid w:val="002A0226"/>
    <w:rsid w:val="002A2965"/>
    <w:rsid w:val="002A664C"/>
    <w:rsid w:val="002B189A"/>
    <w:rsid w:val="002B2506"/>
    <w:rsid w:val="002B2A11"/>
    <w:rsid w:val="002B3CF0"/>
    <w:rsid w:val="002B40A8"/>
    <w:rsid w:val="002B4417"/>
    <w:rsid w:val="002B5D7E"/>
    <w:rsid w:val="002B6BD9"/>
    <w:rsid w:val="002C09F9"/>
    <w:rsid w:val="002C1B4A"/>
    <w:rsid w:val="002C2282"/>
    <w:rsid w:val="002C2361"/>
    <w:rsid w:val="002C431D"/>
    <w:rsid w:val="002C44E0"/>
    <w:rsid w:val="002C5044"/>
    <w:rsid w:val="002D7543"/>
    <w:rsid w:val="002E0FDA"/>
    <w:rsid w:val="002E2AD7"/>
    <w:rsid w:val="002E5537"/>
    <w:rsid w:val="002E5C67"/>
    <w:rsid w:val="002E60EC"/>
    <w:rsid w:val="002E6339"/>
    <w:rsid w:val="002F120D"/>
    <w:rsid w:val="002F5750"/>
    <w:rsid w:val="00301637"/>
    <w:rsid w:val="00301F8C"/>
    <w:rsid w:val="003029A2"/>
    <w:rsid w:val="0030350C"/>
    <w:rsid w:val="00306197"/>
    <w:rsid w:val="003138F8"/>
    <w:rsid w:val="00313A75"/>
    <w:rsid w:val="00314619"/>
    <w:rsid w:val="0031465A"/>
    <w:rsid w:val="003156E4"/>
    <w:rsid w:val="003167EE"/>
    <w:rsid w:val="003201B5"/>
    <w:rsid w:val="00320466"/>
    <w:rsid w:val="00322DED"/>
    <w:rsid w:val="0032607E"/>
    <w:rsid w:val="00326660"/>
    <w:rsid w:val="00326B31"/>
    <w:rsid w:val="003303BC"/>
    <w:rsid w:val="00330F2E"/>
    <w:rsid w:val="0033113D"/>
    <w:rsid w:val="00332040"/>
    <w:rsid w:val="00332EB6"/>
    <w:rsid w:val="00334E37"/>
    <w:rsid w:val="00337738"/>
    <w:rsid w:val="0034038E"/>
    <w:rsid w:val="00341576"/>
    <w:rsid w:val="00341E90"/>
    <w:rsid w:val="00343C6A"/>
    <w:rsid w:val="00344609"/>
    <w:rsid w:val="00344F80"/>
    <w:rsid w:val="00345B12"/>
    <w:rsid w:val="00353973"/>
    <w:rsid w:val="003570BD"/>
    <w:rsid w:val="00361B37"/>
    <w:rsid w:val="003627F0"/>
    <w:rsid w:val="0036337C"/>
    <w:rsid w:val="0036742E"/>
    <w:rsid w:val="00370C5D"/>
    <w:rsid w:val="0037102C"/>
    <w:rsid w:val="003710ED"/>
    <w:rsid w:val="00373751"/>
    <w:rsid w:val="00374D9A"/>
    <w:rsid w:val="003769BA"/>
    <w:rsid w:val="0037762E"/>
    <w:rsid w:val="003864FF"/>
    <w:rsid w:val="00391ACF"/>
    <w:rsid w:val="00395844"/>
    <w:rsid w:val="00396AF6"/>
    <w:rsid w:val="003A04E3"/>
    <w:rsid w:val="003A2BC6"/>
    <w:rsid w:val="003A4AE7"/>
    <w:rsid w:val="003A5898"/>
    <w:rsid w:val="003A71E8"/>
    <w:rsid w:val="003B0BA4"/>
    <w:rsid w:val="003B25B0"/>
    <w:rsid w:val="003B2775"/>
    <w:rsid w:val="003B3C33"/>
    <w:rsid w:val="003B445E"/>
    <w:rsid w:val="003B7D93"/>
    <w:rsid w:val="003C0A0F"/>
    <w:rsid w:val="003C12DC"/>
    <w:rsid w:val="003C13C1"/>
    <w:rsid w:val="003C31BF"/>
    <w:rsid w:val="003C3CC9"/>
    <w:rsid w:val="003C48F1"/>
    <w:rsid w:val="003C49AF"/>
    <w:rsid w:val="003C5972"/>
    <w:rsid w:val="003C5DE0"/>
    <w:rsid w:val="003D2248"/>
    <w:rsid w:val="003D5570"/>
    <w:rsid w:val="003D56CA"/>
    <w:rsid w:val="003D7A3B"/>
    <w:rsid w:val="003E12CB"/>
    <w:rsid w:val="003E14A5"/>
    <w:rsid w:val="003E3022"/>
    <w:rsid w:val="003E66A9"/>
    <w:rsid w:val="003F1316"/>
    <w:rsid w:val="003F3DBC"/>
    <w:rsid w:val="0040149E"/>
    <w:rsid w:val="00402F21"/>
    <w:rsid w:val="00404AE8"/>
    <w:rsid w:val="00404C93"/>
    <w:rsid w:val="0040514E"/>
    <w:rsid w:val="00405373"/>
    <w:rsid w:val="004129FA"/>
    <w:rsid w:val="00416318"/>
    <w:rsid w:val="004174E6"/>
    <w:rsid w:val="00420A51"/>
    <w:rsid w:val="00420CF4"/>
    <w:rsid w:val="00423846"/>
    <w:rsid w:val="00424702"/>
    <w:rsid w:val="00425EFD"/>
    <w:rsid w:val="004277E1"/>
    <w:rsid w:val="00427C62"/>
    <w:rsid w:val="00437ED1"/>
    <w:rsid w:val="004404E5"/>
    <w:rsid w:val="00442753"/>
    <w:rsid w:val="0044335D"/>
    <w:rsid w:val="00445040"/>
    <w:rsid w:val="0044576A"/>
    <w:rsid w:val="00447F02"/>
    <w:rsid w:val="00450104"/>
    <w:rsid w:val="00451E6F"/>
    <w:rsid w:val="00453CDE"/>
    <w:rsid w:val="004606ED"/>
    <w:rsid w:val="004649B9"/>
    <w:rsid w:val="00464B60"/>
    <w:rsid w:val="0046643B"/>
    <w:rsid w:val="004678E0"/>
    <w:rsid w:val="00467E12"/>
    <w:rsid w:val="0047196C"/>
    <w:rsid w:val="00473544"/>
    <w:rsid w:val="0047505C"/>
    <w:rsid w:val="004751D7"/>
    <w:rsid w:val="0047601A"/>
    <w:rsid w:val="00481353"/>
    <w:rsid w:val="00485672"/>
    <w:rsid w:val="00485724"/>
    <w:rsid w:val="00486AD9"/>
    <w:rsid w:val="0049470E"/>
    <w:rsid w:val="00494D9F"/>
    <w:rsid w:val="00495857"/>
    <w:rsid w:val="004962D8"/>
    <w:rsid w:val="0049660D"/>
    <w:rsid w:val="004A06F4"/>
    <w:rsid w:val="004A0B42"/>
    <w:rsid w:val="004A1606"/>
    <w:rsid w:val="004B09AA"/>
    <w:rsid w:val="004B2A43"/>
    <w:rsid w:val="004B3921"/>
    <w:rsid w:val="004B422F"/>
    <w:rsid w:val="004B5913"/>
    <w:rsid w:val="004C08CA"/>
    <w:rsid w:val="004C1478"/>
    <w:rsid w:val="004C6151"/>
    <w:rsid w:val="004C70A9"/>
    <w:rsid w:val="004D0196"/>
    <w:rsid w:val="004D057D"/>
    <w:rsid w:val="004D184D"/>
    <w:rsid w:val="004D3C70"/>
    <w:rsid w:val="004D3EA4"/>
    <w:rsid w:val="004D4B6A"/>
    <w:rsid w:val="004D551E"/>
    <w:rsid w:val="004D6C8A"/>
    <w:rsid w:val="004D71AE"/>
    <w:rsid w:val="004E03E8"/>
    <w:rsid w:val="004E1B03"/>
    <w:rsid w:val="004E1FB3"/>
    <w:rsid w:val="004E22B8"/>
    <w:rsid w:val="004E3532"/>
    <w:rsid w:val="004E53FE"/>
    <w:rsid w:val="004E5EDE"/>
    <w:rsid w:val="004E6A58"/>
    <w:rsid w:val="004E6C93"/>
    <w:rsid w:val="004F1722"/>
    <w:rsid w:val="004F2809"/>
    <w:rsid w:val="004F5977"/>
    <w:rsid w:val="004F6093"/>
    <w:rsid w:val="004F7559"/>
    <w:rsid w:val="004F7C53"/>
    <w:rsid w:val="0050118B"/>
    <w:rsid w:val="005047EE"/>
    <w:rsid w:val="00506135"/>
    <w:rsid w:val="00510248"/>
    <w:rsid w:val="00510E47"/>
    <w:rsid w:val="00521F18"/>
    <w:rsid w:val="005263E0"/>
    <w:rsid w:val="00527C20"/>
    <w:rsid w:val="00533C3E"/>
    <w:rsid w:val="00536829"/>
    <w:rsid w:val="00537EDB"/>
    <w:rsid w:val="00540197"/>
    <w:rsid w:val="00540365"/>
    <w:rsid w:val="00540420"/>
    <w:rsid w:val="00540813"/>
    <w:rsid w:val="00541250"/>
    <w:rsid w:val="00543F37"/>
    <w:rsid w:val="005503B6"/>
    <w:rsid w:val="0055091F"/>
    <w:rsid w:val="00550FFA"/>
    <w:rsid w:val="00555EC5"/>
    <w:rsid w:val="00561A24"/>
    <w:rsid w:val="00561B57"/>
    <w:rsid w:val="00565EE6"/>
    <w:rsid w:val="005674A2"/>
    <w:rsid w:val="00573C18"/>
    <w:rsid w:val="005757D4"/>
    <w:rsid w:val="00577EEB"/>
    <w:rsid w:val="005808A3"/>
    <w:rsid w:val="00582217"/>
    <w:rsid w:val="0058249B"/>
    <w:rsid w:val="005826B4"/>
    <w:rsid w:val="00583064"/>
    <w:rsid w:val="0058390F"/>
    <w:rsid w:val="00586BF7"/>
    <w:rsid w:val="0059138F"/>
    <w:rsid w:val="00591720"/>
    <w:rsid w:val="00593166"/>
    <w:rsid w:val="005967F2"/>
    <w:rsid w:val="00597C3D"/>
    <w:rsid w:val="005A0FFB"/>
    <w:rsid w:val="005A1140"/>
    <w:rsid w:val="005A135E"/>
    <w:rsid w:val="005A5952"/>
    <w:rsid w:val="005A644E"/>
    <w:rsid w:val="005A6B9D"/>
    <w:rsid w:val="005A70FA"/>
    <w:rsid w:val="005B3503"/>
    <w:rsid w:val="005C0716"/>
    <w:rsid w:val="005C236C"/>
    <w:rsid w:val="005C5FE0"/>
    <w:rsid w:val="005D0D98"/>
    <w:rsid w:val="005D20AE"/>
    <w:rsid w:val="005D2D73"/>
    <w:rsid w:val="005D622B"/>
    <w:rsid w:val="005D75BF"/>
    <w:rsid w:val="005E1822"/>
    <w:rsid w:val="005E2A60"/>
    <w:rsid w:val="005E44F8"/>
    <w:rsid w:val="005E6DDF"/>
    <w:rsid w:val="005F0E7E"/>
    <w:rsid w:val="005F3B83"/>
    <w:rsid w:val="00602AD0"/>
    <w:rsid w:val="0060435C"/>
    <w:rsid w:val="00605DA7"/>
    <w:rsid w:val="00605DBA"/>
    <w:rsid w:val="00612701"/>
    <w:rsid w:val="00614310"/>
    <w:rsid w:val="006146E2"/>
    <w:rsid w:val="006205B1"/>
    <w:rsid w:val="006230B0"/>
    <w:rsid w:val="00624FBC"/>
    <w:rsid w:val="006250F9"/>
    <w:rsid w:val="0062735D"/>
    <w:rsid w:val="0063162F"/>
    <w:rsid w:val="006339A6"/>
    <w:rsid w:val="00634991"/>
    <w:rsid w:val="006367C7"/>
    <w:rsid w:val="00637DDF"/>
    <w:rsid w:val="0064200C"/>
    <w:rsid w:val="00643BDC"/>
    <w:rsid w:val="00643CEA"/>
    <w:rsid w:val="00654440"/>
    <w:rsid w:val="00654C8A"/>
    <w:rsid w:val="0065669B"/>
    <w:rsid w:val="00656A01"/>
    <w:rsid w:val="00661107"/>
    <w:rsid w:val="00663222"/>
    <w:rsid w:val="00664F58"/>
    <w:rsid w:val="00665954"/>
    <w:rsid w:val="00666D91"/>
    <w:rsid w:val="00667983"/>
    <w:rsid w:val="00673F27"/>
    <w:rsid w:val="00683208"/>
    <w:rsid w:val="00683214"/>
    <w:rsid w:val="00683D30"/>
    <w:rsid w:val="006840B0"/>
    <w:rsid w:val="00686A97"/>
    <w:rsid w:val="006909E2"/>
    <w:rsid w:val="0069152C"/>
    <w:rsid w:val="0069158D"/>
    <w:rsid w:val="00693BE6"/>
    <w:rsid w:val="00694C0B"/>
    <w:rsid w:val="00694DB4"/>
    <w:rsid w:val="00695A79"/>
    <w:rsid w:val="00696002"/>
    <w:rsid w:val="0069682F"/>
    <w:rsid w:val="00697C29"/>
    <w:rsid w:val="006A08BE"/>
    <w:rsid w:val="006A0AC9"/>
    <w:rsid w:val="006A17F3"/>
    <w:rsid w:val="006A3E27"/>
    <w:rsid w:val="006A4B2B"/>
    <w:rsid w:val="006A7394"/>
    <w:rsid w:val="006A7B27"/>
    <w:rsid w:val="006B0A73"/>
    <w:rsid w:val="006B1F1E"/>
    <w:rsid w:val="006B238D"/>
    <w:rsid w:val="006C01B3"/>
    <w:rsid w:val="006C0B5A"/>
    <w:rsid w:val="006C226B"/>
    <w:rsid w:val="006C6858"/>
    <w:rsid w:val="006D2FC4"/>
    <w:rsid w:val="006D5F6C"/>
    <w:rsid w:val="006E6847"/>
    <w:rsid w:val="006F0E8F"/>
    <w:rsid w:val="006F1018"/>
    <w:rsid w:val="006F1021"/>
    <w:rsid w:val="006F293D"/>
    <w:rsid w:val="006F7B83"/>
    <w:rsid w:val="007003F0"/>
    <w:rsid w:val="007004BA"/>
    <w:rsid w:val="00700AB7"/>
    <w:rsid w:val="0070356D"/>
    <w:rsid w:val="007056FE"/>
    <w:rsid w:val="00707063"/>
    <w:rsid w:val="0071037E"/>
    <w:rsid w:val="00710A10"/>
    <w:rsid w:val="0071265E"/>
    <w:rsid w:val="00712763"/>
    <w:rsid w:val="007166D4"/>
    <w:rsid w:val="0072352C"/>
    <w:rsid w:val="00723A1D"/>
    <w:rsid w:val="00731662"/>
    <w:rsid w:val="00734D4F"/>
    <w:rsid w:val="0073611D"/>
    <w:rsid w:val="00741178"/>
    <w:rsid w:val="00742803"/>
    <w:rsid w:val="007431FC"/>
    <w:rsid w:val="00745565"/>
    <w:rsid w:val="00746F21"/>
    <w:rsid w:val="007477E3"/>
    <w:rsid w:val="007511D7"/>
    <w:rsid w:val="00751670"/>
    <w:rsid w:val="007536EF"/>
    <w:rsid w:val="00761559"/>
    <w:rsid w:val="00762DCE"/>
    <w:rsid w:val="007630EF"/>
    <w:rsid w:val="00765D36"/>
    <w:rsid w:val="00771503"/>
    <w:rsid w:val="007715E7"/>
    <w:rsid w:val="00775468"/>
    <w:rsid w:val="00777547"/>
    <w:rsid w:val="00780EF8"/>
    <w:rsid w:val="00784FDD"/>
    <w:rsid w:val="00787170"/>
    <w:rsid w:val="007944CF"/>
    <w:rsid w:val="007970C0"/>
    <w:rsid w:val="007A143D"/>
    <w:rsid w:val="007A1566"/>
    <w:rsid w:val="007A4417"/>
    <w:rsid w:val="007A721E"/>
    <w:rsid w:val="007B52EE"/>
    <w:rsid w:val="007B5EAE"/>
    <w:rsid w:val="007B6F5B"/>
    <w:rsid w:val="007B75C6"/>
    <w:rsid w:val="007C0A94"/>
    <w:rsid w:val="007C2F6B"/>
    <w:rsid w:val="007C36A7"/>
    <w:rsid w:val="007C43E4"/>
    <w:rsid w:val="007C69A4"/>
    <w:rsid w:val="007D0641"/>
    <w:rsid w:val="007D1167"/>
    <w:rsid w:val="007D1872"/>
    <w:rsid w:val="007D1C97"/>
    <w:rsid w:val="007D446C"/>
    <w:rsid w:val="007D6E38"/>
    <w:rsid w:val="007E1117"/>
    <w:rsid w:val="007E14E4"/>
    <w:rsid w:val="007E25D9"/>
    <w:rsid w:val="007E3843"/>
    <w:rsid w:val="007E6D51"/>
    <w:rsid w:val="007E7B64"/>
    <w:rsid w:val="007F1682"/>
    <w:rsid w:val="007F24F5"/>
    <w:rsid w:val="007F28E0"/>
    <w:rsid w:val="007F718E"/>
    <w:rsid w:val="00800635"/>
    <w:rsid w:val="00801EF8"/>
    <w:rsid w:val="00802155"/>
    <w:rsid w:val="00803D23"/>
    <w:rsid w:val="0080463A"/>
    <w:rsid w:val="0080739F"/>
    <w:rsid w:val="008108ED"/>
    <w:rsid w:val="00810BFA"/>
    <w:rsid w:val="0081148F"/>
    <w:rsid w:val="00821520"/>
    <w:rsid w:val="00826898"/>
    <w:rsid w:val="0083056A"/>
    <w:rsid w:val="00832EF6"/>
    <w:rsid w:val="0083305A"/>
    <w:rsid w:val="00833E59"/>
    <w:rsid w:val="00834F56"/>
    <w:rsid w:val="00836627"/>
    <w:rsid w:val="0084056D"/>
    <w:rsid w:val="00840AC8"/>
    <w:rsid w:val="00847B6F"/>
    <w:rsid w:val="0085091E"/>
    <w:rsid w:val="00850920"/>
    <w:rsid w:val="0085247F"/>
    <w:rsid w:val="008526CB"/>
    <w:rsid w:val="008577E4"/>
    <w:rsid w:val="00857898"/>
    <w:rsid w:val="0087037A"/>
    <w:rsid w:val="00873FAE"/>
    <w:rsid w:val="008764CA"/>
    <w:rsid w:val="00877DFC"/>
    <w:rsid w:val="00880C23"/>
    <w:rsid w:val="008820B1"/>
    <w:rsid w:val="00882DAB"/>
    <w:rsid w:val="008842FA"/>
    <w:rsid w:val="00884953"/>
    <w:rsid w:val="00884B03"/>
    <w:rsid w:val="008851D1"/>
    <w:rsid w:val="00887D0D"/>
    <w:rsid w:val="00891502"/>
    <w:rsid w:val="008932FD"/>
    <w:rsid w:val="00894CBB"/>
    <w:rsid w:val="00894FAD"/>
    <w:rsid w:val="008958F5"/>
    <w:rsid w:val="008960C5"/>
    <w:rsid w:val="008A378E"/>
    <w:rsid w:val="008A5872"/>
    <w:rsid w:val="008B10DA"/>
    <w:rsid w:val="008B1A38"/>
    <w:rsid w:val="008B21E3"/>
    <w:rsid w:val="008B3A74"/>
    <w:rsid w:val="008B4FFA"/>
    <w:rsid w:val="008C1E31"/>
    <w:rsid w:val="008C3564"/>
    <w:rsid w:val="008C3B5F"/>
    <w:rsid w:val="008C47C1"/>
    <w:rsid w:val="008C49DE"/>
    <w:rsid w:val="008D0968"/>
    <w:rsid w:val="008D0982"/>
    <w:rsid w:val="008D1EB4"/>
    <w:rsid w:val="008D2884"/>
    <w:rsid w:val="008D7CB5"/>
    <w:rsid w:val="008D7F51"/>
    <w:rsid w:val="008E2F1A"/>
    <w:rsid w:val="008F345C"/>
    <w:rsid w:val="008F5E1F"/>
    <w:rsid w:val="008F6F8F"/>
    <w:rsid w:val="008F78E8"/>
    <w:rsid w:val="00900039"/>
    <w:rsid w:val="009015DF"/>
    <w:rsid w:val="00902402"/>
    <w:rsid w:val="009044A8"/>
    <w:rsid w:val="00905F26"/>
    <w:rsid w:val="009071B9"/>
    <w:rsid w:val="00910725"/>
    <w:rsid w:val="00911424"/>
    <w:rsid w:val="00914654"/>
    <w:rsid w:val="00915223"/>
    <w:rsid w:val="0091552F"/>
    <w:rsid w:val="009169A0"/>
    <w:rsid w:val="009202A0"/>
    <w:rsid w:val="00921179"/>
    <w:rsid w:val="009221C4"/>
    <w:rsid w:val="0092263F"/>
    <w:rsid w:val="00922AC9"/>
    <w:rsid w:val="00923A5F"/>
    <w:rsid w:val="00924266"/>
    <w:rsid w:val="0092614F"/>
    <w:rsid w:val="00927437"/>
    <w:rsid w:val="00930CEC"/>
    <w:rsid w:val="0093618B"/>
    <w:rsid w:val="0093648C"/>
    <w:rsid w:val="00941CAF"/>
    <w:rsid w:val="0094399B"/>
    <w:rsid w:val="00946FAE"/>
    <w:rsid w:val="00947153"/>
    <w:rsid w:val="00950F64"/>
    <w:rsid w:val="00952BE5"/>
    <w:rsid w:val="0095637B"/>
    <w:rsid w:val="00960D78"/>
    <w:rsid w:val="00961725"/>
    <w:rsid w:val="0096295C"/>
    <w:rsid w:val="00962E98"/>
    <w:rsid w:val="00963539"/>
    <w:rsid w:val="009647E6"/>
    <w:rsid w:val="00965F6B"/>
    <w:rsid w:val="00967A75"/>
    <w:rsid w:val="009701CE"/>
    <w:rsid w:val="009702A7"/>
    <w:rsid w:val="00976A9E"/>
    <w:rsid w:val="009777E1"/>
    <w:rsid w:val="009812D8"/>
    <w:rsid w:val="00982498"/>
    <w:rsid w:val="00984E3D"/>
    <w:rsid w:val="00993677"/>
    <w:rsid w:val="0099647E"/>
    <w:rsid w:val="00996C39"/>
    <w:rsid w:val="00997FCF"/>
    <w:rsid w:val="009A1ECB"/>
    <w:rsid w:val="009A1EFA"/>
    <w:rsid w:val="009A28A7"/>
    <w:rsid w:val="009A6FA9"/>
    <w:rsid w:val="009A73DB"/>
    <w:rsid w:val="009B0C7B"/>
    <w:rsid w:val="009B383A"/>
    <w:rsid w:val="009B65DC"/>
    <w:rsid w:val="009B7597"/>
    <w:rsid w:val="009C2824"/>
    <w:rsid w:val="009C3B06"/>
    <w:rsid w:val="009C4C37"/>
    <w:rsid w:val="009C550E"/>
    <w:rsid w:val="009C6BFB"/>
    <w:rsid w:val="009D2420"/>
    <w:rsid w:val="009E095B"/>
    <w:rsid w:val="009E0B07"/>
    <w:rsid w:val="009E0C7F"/>
    <w:rsid w:val="009E21EB"/>
    <w:rsid w:val="009E4424"/>
    <w:rsid w:val="009E633C"/>
    <w:rsid w:val="009F0991"/>
    <w:rsid w:val="009F2F5D"/>
    <w:rsid w:val="009F3402"/>
    <w:rsid w:val="00A00E2D"/>
    <w:rsid w:val="00A06BC6"/>
    <w:rsid w:val="00A074BB"/>
    <w:rsid w:val="00A10582"/>
    <w:rsid w:val="00A14877"/>
    <w:rsid w:val="00A15149"/>
    <w:rsid w:val="00A159DA"/>
    <w:rsid w:val="00A16092"/>
    <w:rsid w:val="00A163CF"/>
    <w:rsid w:val="00A23642"/>
    <w:rsid w:val="00A341F5"/>
    <w:rsid w:val="00A3446E"/>
    <w:rsid w:val="00A36409"/>
    <w:rsid w:val="00A37D93"/>
    <w:rsid w:val="00A42B52"/>
    <w:rsid w:val="00A42B97"/>
    <w:rsid w:val="00A43F06"/>
    <w:rsid w:val="00A440C1"/>
    <w:rsid w:val="00A45E5B"/>
    <w:rsid w:val="00A460D3"/>
    <w:rsid w:val="00A46DE0"/>
    <w:rsid w:val="00A500C9"/>
    <w:rsid w:val="00A5070A"/>
    <w:rsid w:val="00A54773"/>
    <w:rsid w:val="00A55DB6"/>
    <w:rsid w:val="00A57D44"/>
    <w:rsid w:val="00A60D70"/>
    <w:rsid w:val="00A61CAE"/>
    <w:rsid w:val="00A63F16"/>
    <w:rsid w:val="00A67DA0"/>
    <w:rsid w:val="00A67DF9"/>
    <w:rsid w:val="00A72E25"/>
    <w:rsid w:val="00A74C8E"/>
    <w:rsid w:val="00A77B4B"/>
    <w:rsid w:val="00A83AE9"/>
    <w:rsid w:val="00A8515A"/>
    <w:rsid w:val="00A86756"/>
    <w:rsid w:val="00A8706F"/>
    <w:rsid w:val="00A91F29"/>
    <w:rsid w:val="00A941B7"/>
    <w:rsid w:val="00A94F8B"/>
    <w:rsid w:val="00A95104"/>
    <w:rsid w:val="00A96A86"/>
    <w:rsid w:val="00AA4A7F"/>
    <w:rsid w:val="00AA4E8A"/>
    <w:rsid w:val="00AA6168"/>
    <w:rsid w:val="00AA767A"/>
    <w:rsid w:val="00AB53B7"/>
    <w:rsid w:val="00AB56DF"/>
    <w:rsid w:val="00AB6E3B"/>
    <w:rsid w:val="00AC4051"/>
    <w:rsid w:val="00AC4C0D"/>
    <w:rsid w:val="00AC5629"/>
    <w:rsid w:val="00AC64D7"/>
    <w:rsid w:val="00AD11DA"/>
    <w:rsid w:val="00AD1ED0"/>
    <w:rsid w:val="00AD2A0C"/>
    <w:rsid w:val="00AD4EBD"/>
    <w:rsid w:val="00AE1C74"/>
    <w:rsid w:val="00AE1CE4"/>
    <w:rsid w:val="00AE32B3"/>
    <w:rsid w:val="00AE3A7A"/>
    <w:rsid w:val="00AE61F8"/>
    <w:rsid w:val="00AE6334"/>
    <w:rsid w:val="00AE6ACA"/>
    <w:rsid w:val="00AE71A7"/>
    <w:rsid w:val="00AF1B78"/>
    <w:rsid w:val="00AF38E7"/>
    <w:rsid w:val="00AF555E"/>
    <w:rsid w:val="00AF644F"/>
    <w:rsid w:val="00B01CD8"/>
    <w:rsid w:val="00B01DD0"/>
    <w:rsid w:val="00B04518"/>
    <w:rsid w:val="00B068E3"/>
    <w:rsid w:val="00B07F9D"/>
    <w:rsid w:val="00B11852"/>
    <w:rsid w:val="00B14B13"/>
    <w:rsid w:val="00B23A83"/>
    <w:rsid w:val="00B23E00"/>
    <w:rsid w:val="00B25F2F"/>
    <w:rsid w:val="00B26AE9"/>
    <w:rsid w:val="00B27C00"/>
    <w:rsid w:val="00B32FE8"/>
    <w:rsid w:val="00B34443"/>
    <w:rsid w:val="00B412D3"/>
    <w:rsid w:val="00B426D0"/>
    <w:rsid w:val="00B42A78"/>
    <w:rsid w:val="00B42B32"/>
    <w:rsid w:val="00B43ADA"/>
    <w:rsid w:val="00B44C1B"/>
    <w:rsid w:val="00B45C6A"/>
    <w:rsid w:val="00B46945"/>
    <w:rsid w:val="00B470EB"/>
    <w:rsid w:val="00B561D2"/>
    <w:rsid w:val="00B56E7A"/>
    <w:rsid w:val="00B5782F"/>
    <w:rsid w:val="00B624F7"/>
    <w:rsid w:val="00B6274F"/>
    <w:rsid w:val="00B651D4"/>
    <w:rsid w:val="00B65594"/>
    <w:rsid w:val="00B66E55"/>
    <w:rsid w:val="00B674AD"/>
    <w:rsid w:val="00B67563"/>
    <w:rsid w:val="00B75FFE"/>
    <w:rsid w:val="00B7770A"/>
    <w:rsid w:val="00B80E52"/>
    <w:rsid w:val="00B81D35"/>
    <w:rsid w:val="00B8241E"/>
    <w:rsid w:val="00B84654"/>
    <w:rsid w:val="00B86782"/>
    <w:rsid w:val="00B87F9D"/>
    <w:rsid w:val="00B9126E"/>
    <w:rsid w:val="00B97B83"/>
    <w:rsid w:val="00BA06AC"/>
    <w:rsid w:val="00BA11F4"/>
    <w:rsid w:val="00BA1B01"/>
    <w:rsid w:val="00BA1BE8"/>
    <w:rsid w:val="00BA277D"/>
    <w:rsid w:val="00BA53A8"/>
    <w:rsid w:val="00BA5BDD"/>
    <w:rsid w:val="00BA61D3"/>
    <w:rsid w:val="00BA6425"/>
    <w:rsid w:val="00BA7373"/>
    <w:rsid w:val="00BA78B7"/>
    <w:rsid w:val="00BB0592"/>
    <w:rsid w:val="00BB10A4"/>
    <w:rsid w:val="00BB1775"/>
    <w:rsid w:val="00BB1DC6"/>
    <w:rsid w:val="00BC1B85"/>
    <w:rsid w:val="00BC1D64"/>
    <w:rsid w:val="00BC2332"/>
    <w:rsid w:val="00BC3BAB"/>
    <w:rsid w:val="00BC3DDF"/>
    <w:rsid w:val="00BC403A"/>
    <w:rsid w:val="00BD121B"/>
    <w:rsid w:val="00BE36C7"/>
    <w:rsid w:val="00BE5256"/>
    <w:rsid w:val="00BE56F4"/>
    <w:rsid w:val="00BE6F29"/>
    <w:rsid w:val="00BE7ADB"/>
    <w:rsid w:val="00BF0320"/>
    <w:rsid w:val="00BF224B"/>
    <w:rsid w:val="00BF3C8A"/>
    <w:rsid w:val="00BF5072"/>
    <w:rsid w:val="00BF6DA5"/>
    <w:rsid w:val="00C0214D"/>
    <w:rsid w:val="00C031F7"/>
    <w:rsid w:val="00C05CE2"/>
    <w:rsid w:val="00C05E6E"/>
    <w:rsid w:val="00C0633E"/>
    <w:rsid w:val="00C069DB"/>
    <w:rsid w:val="00C11352"/>
    <w:rsid w:val="00C11EF5"/>
    <w:rsid w:val="00C12F1F"/>
    <w:rsid w:val="00C15F2E"/>
    <w:rsid w:val="00C16FEF"/>
    <w:rsid w:val="00C204B3"/>
    <w:rsid w:val="00C2178D"/>
    <w:rsid w:val="00C251FF"/>
    <w:rsid w:val="00C25EC5"/>
    <w:rsid w:val="00C27E74"/>
    <w:rsid w:val="00C32428"/>
    <w:rsid w:val="00C45D81"/>
    <w:rsid w:val="00C470F8"/>
    <w:rsid w:val="00C5157C"/>
    <w:rsid w:val="00C52F4E"/>
    <w:rsid w:val="00C530E7"/>
    <w:rsid w:val="00C53880"/>
    <w:rsid w:val="00C53DFA"/>
    <w:rsid w:val="00C55BFE"/>
    <w:rsid w:val="00C61BC1"/>
    <w:rsid w:val="00C63728"/>
    <w:rsid w:val="00C64081"/>
    <w:rsid w:val="00C64BA9"/>
    <w:rsid w:val="00C66F9D"/>
    <w:rsid w:val="00C71021"/>
    <w:rsid w:val="00C7258C"/>
    <w:rsid w:val="00C80467"/>
    <w:rsid w:val="00C825D3"/>
    <w:rsid w:val="00C82AEC"/>
    <w:rsid w:val="00C83F60"/>
    <w:rsid w:val="00C86896"/>
    <w:rsid w:val="00C92F0C"/>
    <w:rsid w:val="00C955A1"/>
    <w:rsid w:val="00C96291"/>
    <w:rsid w:val="00C96E66"/>
    <w:rsid w:val="00CA0B7D"/>
    <w:rsid w:val="00CA1526"/>
    <w:rsid w:val="00CA4B27"/>
    <w:rsid w:val="00CA5DBC"/>
    <w:rsid w:val="00CA5DBE"/>
    <w:rsid w:val="00CA66F6"/>
    <w:rsid w:val="00CB50EA"/>
    <w:rsid w:val="00CB56F4"/>
    <w:rsid w:val="00CB5F14"/>
    <w:rsid w:val="00CC1832"/>
    <w:rsid w:val="00CC26BD"/>
    <w:rsid w:val="00CC5F3F"/>
    <w:rsid w:val="00CD2822"/>
    <w:rsid w:val="00CD610D"/>
    <w:rsid w:val="00CD6407"/>
    <w:rsid w:val="00CD6D25"/>
    <w:rsid w:val="00CD7C97"/>
    <w:rsid w:val="00CE29C7"/>
    <w:rsid w:val="00CE2E49"/>
    <w:rsid w:val="00CE4A2D"/>
    <w:rsid w:val="00CE535B"/>
    <w:rsid w:val="00CE5E31"/>
    <w:rsid w:val="00CF0E4C"/>
    <w:rsid w:val="00CF1261"/>
    <w:rsid w:val="00CF39FB"/>
    <w:rsid w:val="00D00A04"/>
    <w:rsid w:val="00D03E76"/>
    <w:rsid w:val="00D0472A"/>
    <w:rsid w:val="00D04D92"/>
    <w:rsid w:val="00D10336"/>
    <w:rsid w:val="00D17E71"/>
    <w:rsid w:val="00D250B9"/>
    <w:rsid w:val="00D3261E"/>
    <w:rsid w:val="00D33340"/>
    <w:rsid w:val="00D339F9"/>
    <w:rsid w:val="00D33FA4"/>
    <w:rsid w:val="00D3498D"/>
    <w:rsid w:val="00D35154"/>
    <w:rsid w:val="00D400A9"/>
    <w:rsid w:val="00D40D54"/>
    <w:rsid w:val="00D41B79"/>
    <w:rsid w:val="00D41C00"/>
    <w:rsid w:val="00D45B55"/>
    <w:rsid w:val="00D47DA2"/>
    <w:rsid w:val="00D50326"/>
    <w:rsid w:val="00D52CBD"/>
    <w:rsid w:val="00D5402B"/>
    <w:rsid w:val="00D541A6"/>
    <w:rsid w:val="00D57487"/>
    <w:rsid w:val="00D57F5F"/>
    <w:rsid w:val="00D60F3A"/>
    <w:rsid w:val="00D613A6"/>
    <w:rsid w:val="00D616A1"/>
    <w:rsid w:val="00D6219C"/>
    <w:rsid w:val="00D63C9E"/>
    <w:rsid w:val="00D63F0B"/>
    <w:rsid w:val="00D6457C"/>
    <w:rsid w:val="00D65299"/>
    <w:rsid w:val="00D67726"/>
    <w:rsid w:val="00D71A16"/>
    <w:rsid w:val="00D72083"/>
    <w:rsid w:val="00D72871"/>
    <w:rsid w:val="00D75ADE"/>
    <w:rsid w:val="00D75F91"/>
    <w:rsid w:val="00D80C70"/>
    <w:rsid w:val="00D80FCC"/>
    <w:rsid w:val="00D85068"/>
    <w:rsid w:val="00D85304"/>
    <w:rsid w:val="00D857EA"/>
    <w:rsid w:val="00D85865"/>
    <w:rsid w:val="00D87CDF"/>
    <w:rsid w:val="00D921D9"/>
    <w:rsid w:val="00D945DB"/>
    <w:rsid w:val="00D961F3"/>
    <w:rsid w:val="00DA19A7"/>
    <w:rsid w:val="00DA25C4"/>
    <w:rsid w:val="00DA4128"/>
    <w:rsid w:val="00DA4F97"/>
    <w:rsid w:val="00DA7E17"/>
    <w:rsid w:val="00DB16B9"/>
    <w:rsid w:val="00DB1BB9"/>
    <w:rsid w:val="00DB1DC1"/>
    <w:rsid w:val="00DB232F"/>
    <w:rsid w:val="00DB2BD0"/>
    <w:rsid w:val="00DB3626"/>
    <w:rsid w:val="00DB4DC3"/>
    <w:rsid w:val="00DB615F"/>
    <w:rsid w:val="00DB67A8"/>
    <w:rsid w:val="00DB7931"/>
    <w:rsid w:val="00DC1B27"/>
    <w:rsid w:val="00DC2B3D"/>
    <w:rsid w:val="00DC2EC4"/>
    <w:rsid w:val="00DC3906"/>
    <w:rsid w:val="00DC76C4"/>
    <w:rsid w:val="00DD12DA"/>
    <w:rsid w:val="00DD163B"/>
    <w:rsid w:val="00DD3A5E"/>
    <w:rsid w:val="00DD4725"/>
    <w:rsid w:val="00DD4E77"/>
    <w:rsid w:val="00DD6ABE"/>
    <w:rsid w:val="00DD6C0C"/>
    <w:rsid w:val="00DE54E5"/>
    <w:rsid w:val="00DE606E"/>
    <w:rsid w:val="00DF0B28"/>
    <w:rsid w:val="00DF25F0"/>
    <w:rsid w:val="00DF30BB"/>
    <w:rsid w:val="00DF6590"/>
    <w:rsid w:val="00DF727B"/>
    <w:rsid w:val="00DF78E8"/>
    <w:rsid w:val="00E00903"/>
    <w:rsid w:val="00E00C2F"/>
    <w:rsid w:val="00E02297"/>
    <w:rsid w:val="00E0388A"/>
    <w:rsid w:val="00E03C2C"/>
    <w:rsid w:val="00E03CDE"/>
    <w:rsid w:val="00E04186"/>
    <w:rsid w:val="00E04762"/>
    <w:rsid w:val="00E12111"/>
    <w:rsid w:val="00E1643C"/>
    <w:rsid w:val="00E170FA"/>
    <w:rsid w:val="00E20966"/>
    <w:rsid w:val="00E217C9"/>
    <w:rsid w:val="00E223ED"/>
    <w:rsid w:val="00E24DE6"/>
    <w:rsid w:val="00E25B91"/>
    <w:rsid w:val="00E25DC3"/>
    <w:rsid w:val="00E3134B"/>
    <w:rsid w:val="00E31D31"/>
    <w:rsid w:val="00E354A4"/>
    <w:rsid w:val="00E36E02"/>
    <w:rsid w:val="00E41625"/>
    <w:rsid w:val="00E44268"/>
    <w:rsid w:val="00E537F3"/>
    <w:rsid w:val="00E55E03"/>
    <w:rsid w:val="00E56AFF"/>
    <w:rsid w:val="00E57BCB"/>
    <w:rsid w:val="00E60724"/>
    <w:rsid w:val="00E6091C"/>
    <w:rsid w:val="00E62516"/>
    <w:rsid w:val="00E62647"/>
    <w:rsid w:val="00E62715"/>
    <w:rsid w:val="00E636C4"/>
    <w:rsid w:val="00E63968"/>
    <w:rsid w:val="00E67138"/>
    <w:rsid w:val="00E7111E"/>
    <w:rsid w:val="00E7127B"/>
    <w:rsid w:val="00E712CE"/>
    <w:rsid w:val="00E7250F"/>
    <w:rsid w:val="00E7673A"/>
    <w:rsid w:val="00E8053D"/>
    <w:rsid w:val="00E80C86"/>
    <w:rsid w:val="00E80E5A"/>
    <w:rsid w:val="00E813AC"/>
    <w:rsid w:val="00E87B4B"/>
    <w:rsid w:val="00E90A54"/>
    <w:rsid w:val="00E9248C"/>
    <w:rsid w:val="00E92A2D"/>
    <w:rsid w:val="00E92D3E"/>
    <w:rsid w:val="00E96678"/>
    <w:rsid w:val="00E9689B"/>
    <w:rsid w:val="00EA0566"/>
    <w:rsid w:val="00EA0C90"/>
    <w:rsid w:val="00EA3776"/>
    <w:rsid w:val="00EA6402"/>
    <w:rsid w:val="00EB32D3"/>
    <w:rsid w:val="00EB628E"/>
    <w:rsid w:val="00EB6A40"/>
    <w:rsid w:val="00EB7A99"/>
    <w:rsid w:val="00EC03E0"/>
    <w:rsid w:val="00EC2378"/>
    <w:rsid w:val="00EC272A"/>
    <w:rsid w:val="00EC3970"/>
    <w:rsid w:val="00ED0873"/>
    <w:rsid w:val="00ED438D"/>
    <w:rsid w:val="00ED5C7A"/>
    <w:rsid w:val="00EE1115"/>
    <w:rsid w:val="00EE36A2"/>
    <w:rsid w:val="00EE521A"/>
    <w:rsid w:val="00EE72B9"/>
    <w:rsid w:val="00EE7E4F"/>
    <w:rsid w:val="00EF0D61"/>
    <w:rsid w:val="00EF1E6D"/>
    <w:rsid w:val="00EF2032"/>
    <w:rsid w:val="00EF4223"/>
    <w:rsid w:val="00EF5395"/>
    <w:rsid w:val="00EF597A"/>
    <w:rsid w:val="00EF5A5D"/>
    <w:rsid w:val="00EF6184"/>
    <w:rsid w:val="00EF6635"/>
    <w:rsid w:val="00EF6908"/>
    <w:rsid w:val="00F04E18"/>
    <w:rsid w:val="00F079B5"/>
    <w:rsid w:val="00F11B47"/>
    <w:rsid w:val="00F13295"/>
    <w:rsid w:val="00F1550C"/>
    <w:rsid w:val="00F15E47"/>
    <w:rsid w:val="00F177EA"/>
    <w:rsid w:val="00F22869"/>
    <w:rsid w:val="00F259C8"/>
    <w:rsid w:val="00F276A3"/>
    <w:rsid w:val="00F27AEC"/>
    <w:rsid w:val="00F306A6"/>
    <w:rsid w:val="00F337CD"/>
    <w:rsid w:val="00F33AEC"/>
    <w:rsid w:val="00F36100"/>
    <w:rsid w:val="00F365FD"/>
    <w:rsid w:val="00F37341"/>
    <w:rsid w:val="00F37BE5"/>
    <w:rsid w:val="00F425C6"/>
    <w:rsid w:val="00F42796"/>
    <w:rsid w:val="00F43DB9"/>
    <w:rsid w:val="00F443B0"/>
    <w:rsid w:val="00F447AB"/>
    <w:rsid w:val="00F45FFD"/>
    <w:rsid w:val="00F533A1"/>
    <w:rsid w:val="00F543EE"/>
    <w:rsid w:val="00F5449D"/>
    <w:rsid w:val="00F572BE"/>
    <w:rsid w:val="00F603C9"/>
    <w:rsid w:val="00F631EA"/>
    <w:rsid w:val="00F6462D"/>
    <w:rsid w:val="00F6551F"/>
    <w:rsid w:val="00F66448"/>
    <w:rsid w:val="00F6676D"/>
    <w:rsid w:val="00F67A15"/>
    <w:rsid w:val="00F746F4"/>
    <w:rsid w:val="00F7619E"/>
    <w:rsid w:val="00F76E18"/>
    <w:rsid w:val="00F91343"/>
    <w:rsid w:val="00F94031"/>
    <w:rsid w:val="00F947BA"/>
    <w:rsid w:val="00FA49FD"/>
    <w:rsid w:val="00FA5E98"/>
    <w:rsid w:val="00FA766F"/>
    <w:rsid w:val="00FA7FBE"/>
    <w:rsid w:val="00FB4359"/>
    <w:rsid w:val="00FB5113"/>
    <w:rsid w:val="00FB5434"/>
    <w:rsid w:val="00FB7501"/>
    <w:rsid w:val="00FB78E1"/>
    <w:rsid w:val="00FC1102"/>
    <w:rsid w:val="00FC11D9"/>
    <w:rsid w:val="00FC390B"/>
    <w:rsid w:val="00FC594A"/>
    <w:rsid w:val="00FD1872"/>
    <w:rsid w:val="00FD261E"/>
    <w:rsid w:val="00FD425A"/>
    <w:rsid w:val="00FD5E9E"/>
    <w:rsid w:val="00FD6E16"/>
    <w:rsid w:val="00FE09EB"/>
    <w:rsid w:val="00FE19B3"/>
    <w:rsid w:val="00FE46F9"/>
    <w:rsid w:val="00FE7985"/>
    <w:rsid w:val="00FF43D0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8785B"/>
  <w15:docId w15:val="{B802729F-F8F9-4AAE-9DD0-EF238996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1E34"/>
  </w:style>
  <w:style w:type="character" w:customStyle="1" w:styleId="a4">
    <w:name w:val="日付 (文字)"/>
    <w:basedOn w:val="a0"/>
    <w:link w:val="a3"/>
    <w:uiPriority w:val="99"/>
    <w:semiHidden/>
    <w:rsid w:val="001B1E34"/>
  </w:style>
  <w:style w:type="character" w:styleId="a5">
    <w:name w:val="Hyperlink"/>
    <w:basedOn w:val="a0"/>
    <w:uiPriority w:val="99"/>
    <w:unhideWhenUsed/>
    <w:rsid w:val="00AC64D7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4B2A43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4B2A43"/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10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1018"/>
  </w:style>
  <w:style w:type="paragraph" w:styleId="a8">
    <w:name w:val="footer"/>
    <w:basedOn w:val="a"/>
    <w:link w:val="a9"/>
    <w:uiPriority w:val="99"/>
    <w:unhideWhenUsed/>
    <w:rsid w:val="006F10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1018"/>
  </w:style>
  <w:style w:type="paragraph" w:styleId="aa">
    <w:name w:val="Balloon Text"/>
    <w:basedOn w:val="a"/>
    <w:link w:val="ab"/>
    <w:uiPriority w:val="99"/>
    <w:semiHidden/>
    <w:unhideWhenUsed/>
    <w:rsid w:val="00664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4F5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53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131DAD"/>
    <w:rPr>
      <w:b/>
      <w:bCs/>
    </w:rPr>
  </w:style>
  <w:style w:type="paragraph" w:styleId="Web">
    <w:name w:val="Normal (Web)"/>
    <w:basedOn w:val="a"/>
    <w:uiPriority w:val="99"/>
    <w:semiHidden/>
    <w:unhideWhenUsed/>
    <w:rsid w:val="003C5972"/>
    <w:rPr>
      <w:rFonts w:ascii="Times New Roman" w:hAnsi="Times New Roman" w:cs="Times New Roman"/>
      <w:sz w:val="24"/>
      <w:szCs w:val="24"/>
    </w:rPr>
  </w:style>
  <w:style w:type="table" w:customStyle="1" w:styleId="1">
    <w:name w:val="表 (格子)1"/>
    <w:basedOn w:val="a1"/>
    <w:next w:val="ac"/>
    <w:uiPriority w:val="39"/>
    <w:rsid w:val="00051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39"/>
    <w:rsid w:val="00BA6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uiPriority w:val="39"/>
    <w:rsid w:val="00214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c"/>
    <w:uiPriority w:val="39"/>
    <w:rsid w:val="00B43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205B1"/>
    <w:pPr>
      <w:ind w:leftChars="400" w:left="840"/>
    </w:pPr>
  </w:style>
  <w:style w:type="character" w:styleId="af">
    <w:name w:val="Emphasis"/>
    <w:basedOn w:val="a0"/>
    <w:uiPriority w:val="20"/>
    <w:qFormat/>
    <w:rsid w:val="00320466"/>
    <w:rPr>
      <w:i/>
      <w:iCs/>
    </w:rPr>
  </w:style>
  <w:style w:type="table" w:customStyle="1" w:styleId="5">
    <w:name w:val="表 (格子)5"/>
    <w:basedOn w:val="a1"/>
    <w:next w:val="ac"/>
    <w:uiPriority w:val="39"/>
    <w:rsid w:val="0095637B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c"/>
    <w:uiPriority w:val="39"/>
    <w:rsid w:val="00DE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c"/>
    <w:uiPriority w:val="39"/>
    <w:rsid w:val="00DE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B23E00"/>
    <w:rPr>
      <w:color w:val="605E5C"/>
      <w:shd w:val="clear" w:color="auto" w:fill="E1DFDD"/>
    </w:rPr>
  </w:style>
  <w:style w:type="paragraph" w:styleId="af1">
    <w:name w:val="Plain Text"/>
    <w:basedOn w:val="a"/>
    <w:link w:val="af2"/>
    <w:uiPriority w:val="99"/>
    <w:semiHidden/>
    <w:unhideWhenUsed/>
    <w:rsid w:val="003D56CA"/>
    <w:rPr>
      <w:rFonts w:asciiTheme="minorEastAsia" w:hAnsi="Courier New" w:cs="Courier New"/>
    </w:rPr>
  </w:style>
  <w:style w:type="character" w:customStyle="1" w:styleId="af2">
    <w:name w:val="書式なし (文字)"/>
    <w:basedOn w:val="a0"/>
    <w:link w:val="af1"/>
    <w:uiPriority w:val="99"/>
    <w:semiHidden/>
    <w:rsid w:val="003D56CA"/>
    <w:rPr>
      <w:rFonts w:asciiTheme="minorEastAsia" w:hAnsi="Courier New" w:cs="Courier New"/>
    </w:rPr>
  </w:style>
  <w:style w:type="paragraph" w:customStyle="1" w:styleId="paragraphp18mfke4">
    <w:name w:val="paragraph_p18mfke4"/>
    <w:basedOn w:val="a"/>
    <w:rsid w:val="00427C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1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46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0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4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33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91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0944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5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4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551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14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  <w:div w:id="5793649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09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92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2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4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62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82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523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5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  <w:div w:id="1884167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95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7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31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3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29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30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1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395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87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2450;&#12489;&#12524;&#12473;uematsu@tk-kokko.org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k-kokko.or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12450;&#12489;&#12524;&#12473;uematsu@tk-kokko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://tk-kokko.org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4F636"/>
        </a:solidFill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51FD8-DA30-4636-A0C2-18E93941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uematsu</dc:creator>
  <cp:keywords/>
  <dc:description/>
  <cp:lastModifiedBy>隆行 植松</cp:lastModifiedBy>
  <cp:revision>9</cp:revision>
  <cp:lastPrinted>2024-02-15T04:15:00Z</cp:lastPrinted>
  <dcterms:created xsi:type="dcterms:W3CDTF">2024-02-19T03:07:00Z</dcterms:created>
  <dcterms:modified xsi:type="dcterms:W3CDTF">2024-04-05T05:53:00Z</dcterms:modified>
</cp:coreProperties>
</file>